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C0864" w:rsidR="001B4A58" w:rsidP="001B4A58" w:rsidRDefault="001B4A58" w14:paraId="54FC4FD4" w14:textId="77777777">
      <w:pPr>
        <w:framePr w:hSpace="567" w:wrap="around" w:hAnchor="page" w:vAnchor="page" w:x="255" w:y="305"/>
      </w:pPr>
    </w:p>
    <w:p w:rsidRPr="004C0864" w:rsidR="001B4A58" w:rsidRDefault="00BB5D5B" w14:paraId="6E8F68EE" w14:textId="7C0D6E2F">
      <w:pPr>
        <w:rPr>
          <w:color w:val="1F497D"/>
          <w:sz w:val="24"/>
          <w:szCs w:val="24"/>
        </w:rPr>
      </w:pPr>
      <w:r>
        <w:rPr>
          <w:noProof/>
          <w:color w:val="1F497D"/>
          <w:sz w:val="24"/>
          <w:szCs w:val="24"/>
        </w:rPr>
        <w:drawing>
          <wp:inline distT="0" distB="0" distL="0" distR="0" wp14:anchorId="19D47D99" wp14:editId="7519DBAD">
            <wp:extent cx="2085975" cy="942975"/>
            <wp:effectExtent l="0" t="0" r="0" b="0"/>
            <wp:docPr id="1" name="Image 1" descr="logo_cdg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cdg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C0864" w:rsidR="00AE1A0E" w:rsidRDefault="00AE1A0E" w14:paraId="0EB96867" w14:textId="77777777"/>
    <w:p w:rsidRPr="004C0864" w:rsidR="001B4A58" w:rsidRDefault="00BB5D5B" w14:paraId="79E6E74B" w14:textId="13F76F7F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7E31440" wp14:editId="5E418E28">
                <wp:simplePos x="0" y="0"/>
                <wp:positionH relativeFrom="column">
                  <wp:posOffset>797560</wp:posOffset>
                </wp:positionH>
                <wp:positionV relativeFrom="paragraph">
                  <wp:posOffset>92075</wp:posOffset>
                </wp:positionV>
                <wp:extent cx="5416550" cy="891540"/>
                <wp:effectExtent l="0" t="0" r="0" b="0"/>
                <wp:wrapNone/>
                <wp:docPr id="1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F93" w:rsidP="00B61B69" w:rsidRDefault="00E12F93" w14:paraId="35742C65" w14:textId="77777777"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PRECONISATIONS et CONFIGURATION</w:t>
                            </w:r>
                          </w:p>
                          <w:p w:rsidRPr="009A2CA2" w:rsidR="00B8499B" w:rsidP="00B61B69" w:rsidRDefault="00ED0BF5" w14:paraId="44D7F60F" w14:textId="7777777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A2CA2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INSTALLATION DE LA GAMME COLORIS</w:t>
                            </w:r>
                          </w:p>
                          <w:p w:rsidRPr="00595DD4" w:rsidR="00E12F93" w:rsidP="00B61B69" w:rsidRDefault="00E12F93" w14:paraId="2C077DBC" w14:textId="77777777">
                            <w:pPr>
                              <w:jc w:val="center"/>
                              <w:rPr>
                                <w:rFonts w:ascii="Garamond" w:hAnsi="Garamond"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95DD4">
                              <w:rPr>
                                <w:rFonts w:ascii="Garamond" w:hAnsi="Garamond"/>
                                <w:color w:val="FF0000"/>
                                <w:sz w:val="28"/>
                                <w:szCs w:val="28"/>
                              </w:rPr>
                              <w:t>à</w:t>
                            </w:r>
                            <w:proofErr w:type="gramEnd"/>
                            <w:r w:rsidRPr="00595DD4">
                              <w:rPr>
                                <w:rFonts w:ascii="Garamond" w:hAnsi="Garamond"/>
                                <w:color w:val="FF0000"/>
                                <w:sz w:val="28"/>
                                <w:szCs w:val="28"/>
                              </w:rPr>
                              <w:t xml:space="preserve"> remplir par le prestataire Informatique</w:t>
                            </w:r>
                          </w:p>
                          <w:p w:rsidRPr="00595DD4" w:rsidR="00E12F93" w:rsidP="00B61B69" w:rsidRDefault="00E12F93" w14:paraId="366F586F" w14:textId="7777777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95DD4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à</w:t>
                            </w:r>
                            <w:proofErr w:type="gramEnd"/>
                            <w:r w:rsidRPr="00595DD4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renvoyer au CDG </w:t>
                            </w:r>
                            <w:r w:rsidRPr="00595DD4" w:rsidR="005347BA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au plus tard </w:t>
                            </w:r>
                            <w:r w:rsidRPr="00595DD4" w:rsidR="00E61B0D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48h avant l’intervention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7E31440">
                <v:stroke joinstyle="miter"/>
                <v:path gradientshapeok="t" o:connecttype="rect"/>
              </v:shapetype>
              <v:shape id="Text Box 29" style="position:absolute;margin-left:62.8pt;margin-top:7.25pt;width:426.5pt;height:70.2pt;z-index: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">
                <v:textbox style="mso-fit-shape-to-text:t">
                  <w:txbxContent>
                    <w:p w:rsidR="00E12F93" w:rsidP="00B61B69" w:rsidRDefault="00E12F93" w14:paraId="35742C65" w14:textId="77777777">
                      <w:pPr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PRECONISATIONS et CONFIGURATION</w:t>
                      </w:r>
                    </w:p>
                    <w:p w:rsidRPr="009A2CA2" w:rsidR="00B8499B" w:rsidP="00B61B69" w:rsidRDefault="00ED0BF5" w14:paraId="44D7F60F" w14:textId="77777777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A2CA2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u w:val="single"/>
                        </w:rPr>
                        <w:t>INSTALLATION DE LA GAMME COLORIS</w:t>
                      </w:r>
                    </w:p>
                    <w:p w:rsidRPr="00595DD4" w:rsidR="00E12F93" w:rsidP="00B61B69" w:rsidRDefault="00E12F93" w14:paraId="2C077DBC" w14:textId="77777777">
                      <w:pPr>
                        <w:jc w:val="center"/>
                        <w:rPr>
                          <w:rFonts w:ascii="Garamond" w:hAnsi="Garamond"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 w:rsidRPr="00595DD4">
                        <w:rPr>
                          <w:rFonts w:ascii="Garamond" w:hAnsi="Garamond"/>
                          <w:color w:val="FF0000"/>
                          <w:sz w:val="28"/>
                          <w:szCs w:val="28"/>
                        </w:rPr>
                        <w:t>à</w:t>
                      </w:r>
                      <w:proofErr w:type="gramEnd"/>
                      <w:r w:rsidRPr="00595DD4">
                        <w:rPr>
                          <w:rFonts w:ascii="Garamond" w:hAnsi="Garamond"/>
                          <w:color w:val="FF0000"/>
                          <w:sz w:val="28"/>
                          <w:szCs w:val="28"/>
                        </w:rPr>
                        <w:t xml:space="preserve"> remplir par le prestataire Informatique</w:t>
                      </w:r>
                    </w:p>
                    <w:p w:rsidRPr="00595DD4" w:rsidR="00E12F93" w:rsidP="00B61B69" w:rsidRDefault="00E12F93" w14:paraId="366F586F" w14:textId="77777777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595DD4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à</w:t>
                      </w:r>
                      <w:proofErr w:type="gramEnd"/>
                      <w:r w:rsidRPr="00595DD4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 xml:space="preserve"> renvoyer au CDG </w:t>
                      </w:r>
                      <w:r w:rsidRPr="00595DD4" w:rsidR="005347BA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 xml:space="preserve">au plus tard </w:t>
                      </w:r>
                      <w:r w:rsidRPr="00595DD4" w:rsidR="00E61B0D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48h avant l’intervention</w:t>
                      </w:r>
                    </w:p>
                  </w:txbxContent>
                </v:textbox>
              </v:shape>
            </w:pict>
          </mc:Fallback>
        </mc:AlternateContent>
      </w:r>
    </w:p>
    <w:p w:rsidRPr="004C0864" w:rsidR="001B4A58" w:rsidRDefault="001B4A58" w14:paraId="2A442B13" w14:textId="77777777"/>
    <w:p w:rsidRPr="004C0864" w:rsidR="001B4A58" w:rsidRDefault="001B4A58" w14:paraId="14353113" w14:textId="77777777">
      <w:pPr>
        <w:rPr>
          <w:b/>
        </w:rPr>
      </w:pPr>
    </w:p>
    <w:p w:rsidRPr="004C0864" w:rsidR="001B4A58" w:rsidRDefault="001B4A58" w14:paraId="57A87015" w14:textId="77777777"/>
    <w:p w:rsidRPr="004C0864" w:rsidR="001B4A58" w:rsidRDefault="001B4A58" w14:paraId="73E0A8B9" w14:textId="77777777">
      <w:pPr>
        <w:rPr>
          <w:i/>
        </w:rPr>
      </w:pPr>
    </w:p>
    <w:p w:rsidRPr="004C0864" w:rsidR="001B4A58" w:rsidRDefault="001B4A58" w14:paraId="0CB5ABE9" w14:textId="77777777">
      <w:pPr>
        <w:rPr>
          <w:i/>
        </w:rPr>
      </w:pPr>
    </w:p>
    <w:p w:rsidRPr="004C0864" w:rsidR="001B4A58" w:rsidRDefault="001B4A58" w14:paraId="3090AFEF" w14:textId="77777777"/>
    <w:p w:rsidRPr="004C0864" w:rsidR="000E1040" w:rsidRDefault="000E1040" w14:paraId="39BA36B2" w14:textId="77777777"/>
    <w:p w:rsidRPr="004C0864" w:rsidR="00AE1A0E" w:rsidRDefault="00AE1A0E" w14:paraId="37D12075" w14:textId="77777777"/>
    <w:p w:rsidRPr="004C0864" w:rsidR="004F4A99" w:rsidRDefault="004F4A99" w14:paraId="6CD70184" w14:textId="77777777">
      <w:pPr>
        <w:rPr>
          <w:sz w:val="24"/>
          <w:szCs w:val="24"/>
        </w:rPr>
      </w:pPr>
    </w:p>
    <w:p w:rsidRPr="004C0864" w:rsidR="001B4A58" w:rsidRDefault="00E61B0D" w14:paraId="0F621D11" w14:textId="77777777">
      <w:pPr>
        <w:rPr>
          <w:sz w:val="24"/>
          <w:szCs w:val="24"/>
        </w:rPr>
      </w:pPr>
      <w:r w:rsidRPr="004C0864">
        <w:rPr>
          <w:sz w:val="24"/>
          <w:szCs w:val="24"/>
        </w:rPr>
        <w:t>Rappel :</w:t>
      </w:r>
      <w:r w:rsidRPr="004C0864" w:rsidR="004F4A99">
        <w:rPr>
          <w:sz w:val="24"/>
          <w:szCs w:val="24"/>
        </w:rPr>
        <w:t xml:space="preserve"> D</w:t>
      </w:r>
      <w:r w:rsidRPr="004C0864" w:rsidR="00ED0BF5">
        <w:rPr>
          <w:sz w:val="24"/>
          <w:szCs w:val="24"/>
        </w:rPr>
        <w:t>eux architectures principales</w:t>
      </w:r>
      <w:r w:rsidRPr="004C0864" w:rsidR="008F0A37">
        <w:rPr>
          <w:sz w:val="24"/>
          <w:szCs w:val="24"/>
        </w:rPr>
        <w:t xml:space="preserve"> sont </w:t>
      </w:r>
      <w:r w:rsidRPr="004C0864" w:rsidR="00E845B1">
        <w:rPr>
          <w:sz w:val="24"/>
          <w:szCs w:val="24"/>
        </w:rPr>
        <w:t xml:space="preserve">liées aux applications métiers Coloris </w:t>
      </w:r>
      <w:r w:rsidRPr="004C0864" w:rsidR="00ED0BF5">
        <w:rPr>
          <w:sz w:val="24"/>
          <w:szCs w:val="24"/>
        </w:rPr>
        <w:t>:</w:t>
      </w:r>
    </w:p>
    <w:p w:rsidRPr="004C0864" w:rsidR="00393EF8" w:rsidRDefault="00393EF8" w14:paraId="4201CF3F" w14:textId="77777777"/>
    <w:p w:rsidRPr="004C0864" w:rsidR="001B4A58" w:rsidRDefault="00BB5D5B" w14:paraId="5A7874F5" w14:textId="67653457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D8CA189" wp14:editId="47B0DEEE">
                <wp:simplePos x="0" y="0"/>
                <wp:positionH relativeFrom="column">
                  <wp:posOffset>-635</wp:posOffset>
                </wp:positionH>
                <wp:positionV relativeFrom="paragraph">
                  <wp:posOffset>124460</wp:posOffset>
                </wp:positionV>
                <wp:extent cx="6731635" cy="272415"/>
                <wp:effectExtent l="8890" t="10160" r="12700" b="1270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2724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B4A58" w:rsidR="00B8499B" w:rsidRDefault="00ED0BF5" w14:paraId="6D25517B" w14:textId="77777777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Installation en version Monoposte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style="position:absolute;margin-left:-.05pt;margin-top:9.8pt;width:530.05pt;height:21.45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7" fill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" w14:anchorId="2D8CA189">
                <v:textbox style="mso-fit-shape-to-text:t">
                  <w:txbxContent>
                    <w:p w:rsidRPr="001B4A58" w:rsidR="00B8499B" w:rsidRDefault="00ED0BF5" w14:paraId="6D25517B" w14:textId="77777777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Installation en version Monoposte</w:t>
                      </w:r>
                    </w:p>
                  </w:txbxContent>
                </v:textbox>
              </v:shape>
            </w:pict>
          </mc:Fallback>
        </mc:AlternateContent>
      </w:r>
    </w:p>
    <w:p w:rsidRPr="004C0864" w:rsidR="00101A09" w:rsidRDefault="00101A09" w14:paraId="5A2BC95F" w14:textId="77777777"/>
    <w:p w:rsidRPr="004C0864" w:rsidR="00101A09" w:rsidRDefault="00101A09" w14:paraId="5CD930B4" w14:textId="77777777"/>
    <w:p w:rsidRPr="004C0864" w:rsidR="00393EF8" w:rsidP="00393EF8" w:rsidRDefault="00393EF8" w14:paraId="132E5883" w14:textId="77777777">
      <w:pPr>
        <w:rPr>
          <w:sz w:val="24"/>
          <w:szCs w:val="24"/>
        </w:rPr>
      </w:pPr>
    </w:p>
    <w:p w:rsidRPr="004C0864" w:rsidR="00393EF8" w:rsidP="00393EF8" w:rsidRDefault="00393EF8" w14:paraId="74065B60" w14:textId="77777777">
      <w:pPr>
        <w:rPr>
          <w:sz w:val="24"/>
          <w:szCs w:val="24"/>
        </w:rPr>
      </w:pPr>
      <w:r w:rsidRPr="004C0864">
        <w:rPr>
          <w:sz w:val="24"/>
          <w:szCs w:val="24"/>
        </w:rPr>
        <w:t>Le logiciel est installé intégralement sur l’ordinateur.</w:t>
      </w:r>
      <w:r w:rsidR="004C0864">
        <w:rPr>
          <w:sz w:val="24"/>
          <w:szCs w:val="24"/>
        </w:rPr>
        <w:t xml:space="preserve"> </w:t>
      </w:r>
      <w:r w:rsidRPr="004C0864">
        <w:rPr>
          <w:sz w:val="24"/>
          <w:szCs w:val="24"/>
        </w:rPr>
        <w:t>Ainsi les applications Coloris, les outils nécessaires et la base de données sont déployés sur le disque dur du poste concerné.</w:t>
      </w:r>
    </w:p>
    <w:p w:rsidRPr="004C0864" w:rsidR="005347BA" w:rsidRDefault="00BB5D5B" w14:paraId="32EC5E26" w14:textId="05AC55B9">
      <w:r>
        <w:rPr>
          <w:noProof/>
        </w:rPr>
        <w:drawing>
          <wp:anchor distT="0" distB="0" distL="114300" distR="114300" simplePos="0" relativeHeight="251658240" behindDoc="0" locked="0" layoutInCell="1" allowOverlap="1" wp14:anchorId="071DC6C9" wp14:editId="0AB2BA93">
            <wp:simplePos x="0" y="0"/>
            <wp:positionH relativeFrom="margin">
              <wp:posOffset>3457575</wp:posOffset>
            </wp:positionH>
            <wp:positionV relativeFrom="margin">
              <wp:posOffset>4119880</wp:posOffset>
            </wp:positionV>
            <wp:extent cx="1638300" cy="1224280"/>
            <wp:effectExtent l="0" t="0" r="0" b="0"/>
            <wp:wrapSquare wrapText="bothSides"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C0864" w:rsidR="00101A09" w:rsidRDefault="00101A09" w14:paraId="30E49D6A" w14:textId="77777777"/>
    <w:p w:rsidRPr="004C0864" w:rsidR="00101A09" w:rsidRDefault="00BB5D5B" w14:paraId="4D77BB88" w14:textId="0040928F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C5FC179" wp14:editId="561F0CF2">
                <wp:simplePos x="0" y="0"/>
                <wp:positionH relativeFrom="column">
                  <wp:posOffset>1069340</wp:posOffset>
                </wp:positionH>
                <wp:positionV relativeFrom="paragraph">
                  <wp:posOffset>9525</wp:posOffset>
                </wp:positionV>
                <wp:extent cx="2034540" cy="958215"/>
                <wp:effectExtent l="12065" t="9525" r="10795" b="1333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BF5" w:rsidP="00393EF8" w:rsidRDefault="00321AFA" w14:paraId="4C86368A" w14:textId="77777777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POSTE PRINCIPAL</w:t>
                            </w:r>
                          </w:p>
                          <w:p w:rsidRPr="00464DAE" w:rsidR="00393EF8" w:rsidP="00393EF8" w:rsidRDefault="00393EF8" w14:paraId="53E73BA0" w14:textId="77777777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464DAE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Base de données</w:t>
                            </w:r>
                          </w:p>
                          <w:p w:rsidR="00393EF8" w:rsidP="00393EF8" w:rsidRDefault="00393EF8" w14:paraId="68E74DC0" w14:textId="77777777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464DAE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Applications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Pr="00F54041" w:rsidR="00393EF8" w:rsidP="00393EF8" w:rsidRDefault="00393EF8" w14:paraId="0C9EBCC8" w14:textId="16C292F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595DD4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Dossiers et f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ichiers partagés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style="position:absolute;margin-left:84.2pt;margin-top:.75pt;width:160.2pt;height:75.45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" w14:anchorId="1C5FC179">
                <v:textbox style="mso-fit-shape-to-text:t">
                  <w:txbxContent>
                    <w:p w:rsidR="00ED0BF5" w:rsidP="00393EF8" w:rsidRDefault="00321AFA" w14:paraId="4C86368A" w14:textId="77777777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POSTE PRINCIPAL</w:t>
                      </w:r>
                    </w:p>
                    <w:p w:rsidRPr="00464DAE" w:rsidR="00393EF8" w:rsidP="00393EF8" w:rsidRDefault="00393EF8" w14:paraId="53E73BA0" w14:textId="77777777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464DAE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Base de données</w:t>
                      </w:r>
                    </w:p>
                    <w:p w:rsidR="00393EF8" w:rsidP="00393EF8" w:rsidRDefault="00393EF8" w14:paraId="68E74DC0" w14:textId="77777777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- </w:t>
                      </w:r>
                      <w:r w:rsidRPr="00464DAE">
                        <w:rPr>
                          <w:rFonts w:ascii="Garamond" w:hAnsi="Garamond"/>
                          <w:sz w:val="24"/>
                          <w:szCs w:val="24"/>
                        </w:rPr>
                        <w:t>Applications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</w:p>
                    <w:p w:rsidRPr="00F54041" w:rsidR="00393EF8" w:rsidP="00393EF8" w:rsidRDefault="00393EF8" w14:paraId="0C9EBCC8" w14:textId="16C292F6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- </w:t>
                      </w:r>
                      <w:r w:rsidR="00595DD4">
                        <w:rPr>
                          <w:rFonts w:ascii="Garamond" w:hAnsi="Garamond"/>
                          <w:sz w:val="24"/>
                          <w:szCs w:val="24"/>
                        </w:rPr>
                        <w:t>Dossiers et f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ichiers partagés</w:t>
                      </w:r>
                    </w:p>
                  </w:txbxContent>
                </v:textbox>
              </v:shape>
            </w:pict>
          </mc:Fallback>
        </mc:AlternateContent>
      </w:r>
    </w:p>
    <w:p w:rsidRPr="004C0864" w:rsidR="00101A09" w:rsidRDefault="00101A09" w14:paraId="056229F3" w14:textId="77777777"/>
    <w:p w:rsidRPr="004C0864" w:rsidR="00101A09" w:rsidRDefault="00101A09" w14:paraId="21F00514" w14:textId="77777777"/>
    <w:p w:rsidRPr="004C0864" w:rsidR="00101A09" w:rsidRDefault="00101A09" w14:paraId="0FFF93C7" w14:textId="77777777"/>
    <w:p w:rsidRPr="004C0864" w:rsidR="005347BA" w:rsidRDefault="005347BA" w14:paraId="5AD50605" w14:textId="77777777"/>
    <w:p w:rsidRPr="004C0864" w:rsidR="00784C95" w:rsidRDefault="00784C95" w14:paraId="3954C7A8" w14:textId="77777777"/>
    <w:p w:rsidRPr="004C0864" w:rsidR="00784C95" w:rsidRDefault="00784C95" w14:paraId="047C49B5" w14:textId="77777777"/>
    <w:p w:rsidR="00784C95" w:rsidRDefault="00784C95" w14:paraId="2F2457C8" w14:textId="77777777"/>
    <w:p w:rsidRPr="004C0864" w:rsidR="004C0864" w:rsidRDefault="004C0864" w14:paraId="204861E2" w14:textId="77777777"/>
    <w:p w:rsidRPr="004C0864" w:rsidR="00101A09" w:rsidRDefault="00BB5D5B" w14:paraId="13DFE6DB" w14:textId="20D49000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08DF821" wp14:editId="75C850E6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6731635" cy="272415"/>
                <wp:effectExtent l="9525" t="8890" r="12065" b="1397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2724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B4A58" w:rsidR="00B8499B" w:rsidP="00F54041" w:rsidRDefault="00A7672F" w14:paraId="2F849FA0" w14:textId="6EF0009C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Installation en version </w:t>
                            </w:r>
                            <w:r w:rsidR="00321AF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Poste Principal / Client</w:t>
                            </w:r>
                            <w:r w:rsidR="00595DD4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(Idem pour installation Serveur + TSE)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style="position:absolute;margin-left:0;margin-top:8.2pt;width:530.05pt;height:21.45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9" fill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" w14:anchorId="208DF821">
                <v:textbox style="mso-fit-shape-to-text:t">
                  <w:txbxContent>
                    <w:p w:rsidRPr="001B4A58" w:rsidR="00B8499B" w:rsidP="00F54041" w:rsidRDefault="00A7672F" w14:paraId="2F849FA0" w14:textId="6EF0009C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Installation en version </w:t>
                      </w:r>
                      <w:r w:rsidR="00321AFA">
                        <w:rPr>
                          <w:rFonts w:ascii="Garamond" w:hAnsi="Garamond"/>
                          <w:sz w:val="24"/>
                          <w:szCs w:val="24"/>
                        </w:rPr>
                        <w:t>Poste Principal / Client</w:t>
                      </w:r>
                      <w:r w:rsidR="00595DD4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(Idem pour installation Serveur + TSE)</w:t>
                      </w:r>
                    </w:p>
                  </w:txbxContent>
                </v:textbox>
              </v:shape>
            </w:pict>
          </mc:Fallback>
        </mc:AlternateContent>
      </w:r>
    </w:p>
    <w:p w:rsidRPr="004C0864" w:rsidR="00101A09" w:rsidRDefault="00101A09" w14:paraId="0FA82B8A" w14:textId="77777777"/>
    <w:p w:rsidRPr="004C0864" w:rsidR="00101A09" w:rsidRDefault="00101A09" w14:paraId="419B07A7" w14:textId="77777777"/>
    <w:p w:rsidRPr="004C0864" w:rsidR="005347BA" w:rsidRDefault="005347BA" w14:paraId="7381662F" w14:textId="77777777"/>
    <w:p w:rsidRPr="004C0864" w:rsidR="00393EF8" w:rsidP="00393EF8" w:rsidRDefault="00393EF8" w14:paraId="463A1515" w14:textId="77777777">
      <w:pPr>
        <w:rPr>
          <w:sz w:val="24"/>
          <w:szCs w:val="24"/>
        </w:rPr>
      </w:pPr>
      <w:r w:rsidRPr="004C0864">
        <w:rPr>
          <w:sz w:val="24"/>
          <w:szCs w:val="24"/>
        </w:rPr>
        <w:t>L’installation est répartie entre un ordinateur installé en version monoposte (cf. ci-dessus)</w:t>
      </w:r>
      <w:r w:rsidR="00725083">
        <w:rPr>
          <w:sz w:val="24"/>
          <w:szCs w:val="24"/>
        </w:rPr>
        <w:t xml:space="preserve"> </w:t>
      </w:r>
      <w:r w:rsidRPr="004C0864">
        <w:rPr>
          <w:sz w:val="24"/>
          <w:szCs w:val="24"/>
        </w:rPr>
        <w:t>et un ordinateur client de Coloris</w:t>
      </w:r>
      <w:r w:rsidR="00725083">
        <w:rPr>
          <w:sz w:val="24"/>
          <w:szCs w:val="24"/>
        </w:rPr>
        <w:t>.</w:t>
      </w:r>
    </w:p>
    <w:p w:rsidRPr="004C0864" w:rsidR="00393EF8" w:rsidRDefault="00BB5D5B" w14:paraId="3D4791C8" w14:textId="6617C792">
      <w:r>
        <w:rPr>
          <w:noProof/>
        </w:rPr>
        <w:drawing>
          <wp:anchor distT="0" distB="0" distL="114300" distR="114300" simplePos="0" relativeHeight="251665408" behindDoc="0" locked="0" layoutInCell="1" allowOverlap="1" wp14:anchorId="0174D42C" wp14:editId="4464B245">
            <wp:simplePos x="0" y="0"/>
            <wp:positionH relativeFrom="margin">
              <wp:posOffset>3781425</wp:posOffset>
            </wp:positionH>
            <wp:positionV relativeFrom="margin">
              <wp:posOffset>6569075</wp:posOffset>
            </wp:positionV>
            <wp:extent cx="1077595" cy="805180"/>
            <wp:effectExtent l="0" t="0" r="0" b="0"/>
            <wp:wrapNone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C0864" w:rsidR="00393EF8" w:rsidRDefault="00393EF8" w14:paraId="7DB0869C" w14:textId="77777777"/>
    <w:p w:rsidRPr="004C0864" w:rsidR="00393EF8" w:rsidRDefault="00393EF8" w14:paraId="78291085" w14:textId="77777777"/>
    <w:p w:rsidRPr="004C0864" w:rsidR="00393EF8" w:rsidRDefault="00BB5D5B" w14:paraId="5A6BB646" w14:textId="62B547D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C48B7" wp14:editId="146ADD37">
                <wp:simplePos x="0" y="0"/>
                <wp:positionH relativeFrom="margin">
                  <wp:posOffset>2512060</wp:posOffset>
                </wp:positionH>
                <wp:positionV relativeFrom="margin">
                  <wp:posOffset>7020560</wp:posOffset>
                </wp:positionV>
                <wp:extent cx="1185545" cy="567055"/>
                <wp:effectExtent l="6985" t="57785" r="36195" b="13335"/>
                <wp:wrapNone/>
                <wp:docPr id="1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5545" cy="567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3AA5EFFB">
                <v:path fillok="f" arrowok="t" o:connecttype="none"/>
                <o:lock v:ext="edit" shapetype="t"/>
              </v:shapetype>
              <v:shape id="AutoShape 51" style="position:absolute;margin-left:197.8pt;margin-top:552.8pt;width:93.35pt;height:44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">
                <v:stroke endarrow="block"/>
                <w10:wrap anchorx="margin" anchory="margin"/>
              </v:shape>
            </w:pict>
          </mc:Fallback>
        </mc:AlternateContent>
      </w:r>
    </w:p>
    <w:p w:rsidRPr="004C0864" w:rsidR="00393EF8" w:rsidRDefault="00BB5D5B" w14:paraId="713C9449" w14:textId="50AA15CB">
      <w:r>
        <w:rPr>
          <w:noProof/>
        </w:rPr>
        <w:drawing>
          <wp:anchor distT="0" distB="0" distL="114300" distR="114300" simplePos="0" relativeHeight="251664384" behindDoc="0" locked="0" layoutInCell="1" allowOverlap="1" wp14:anchorId="5E7E7F2E" wp14:editId="23CED40F">
            <wp:simplePos x="0" y="0"/>
            <wp:positionH relativeFrom="margin">
              <wp:posOffset>790575</wp:posOffset>
            </wp:positionH>
            <wp:positionV relativeFrom="margin">
              <wp:posOffset>7121525</wp:posOffset>
            </wp:positionV>
            <wp:extent cx="1638300" cy="1224280"/>
            <wp:effectExtent l="0" t="0" r="0" b="0"/>
            <wp:wrapNone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C0864" w:rsidR="00101A09" w:rsidRDefault="00101A09" w14:paraId="3C11B433" w14:textId="77777777"/>
    <w:p w:rsidRPr="004C0864" w:rsidR="00101A09" w:rsidRDefault="00BB5D5B" w14:paraId="0E3ACFCA" w14:textId="04B0CAF3">
      <w:r>
        <w:rPr>
          <w:noProof/>
        </w:rPr>
        <w:drawing>
          <wp:anchor distT="0" distB="0" distL="114300" distR="114300" simplePos="0" relativeHeight="251667456" behindDoc="0" locked="0" layoutInCell="1" allowOverlap="1" wp14:anchorId="35E1DFE7" wp14:editId="02D01B37">
            <wp:simplePos x="0" y="0"/>
            <wp:positionH relativeFrom="margin">
              <wp:posOffset>3869055</wp:posOffset>
            </wp:positionH>
            <wp:positionV relativeFrom="margin">
              <wp:posOffset>7450455</wp:posOffset>
            </wp:positionV>
            <wp:extent cx="817880" cy="704215"/>
            <wp:effectExtent l="0" t="0" r="0" b="0"/>
            <wp:wrapSquare wrapText="bothSides"/>
            <wp:docPr id="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C0864" w:rsidR="00101A09" w:rsidRDefault="00101A09" w14:paraId="014221E6" w14:textId="77777777"/>
    <w:p w:rsidRPr="004C0864" w:rsidR="00101A09" w:rsidRDefault="00101A09" w14:paraId="611B19CB" w14:textId="77777777"/>
    <w:p w:rsidRPr="004C0864" w:rsidR="00101A09" w:rsidRDefault="00BB5D5B" w14:paraId="67B96526" w14:textId="7187B4B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5772BE" wp14:editId="27012225">
                <wp:simplePos x="0" y="0"/>
                <wp:positionH relativeFrom="margin">
                  <wp:posOffset>2512060</wp:posOffset>
                </wp:positionH>
                <wp:positionV relativeFrom="margin">
                  <wp:posOffset>7771130</wp:posOffset>
                </wp:positionV>
                <wp:extent cx="1185545" cy="0"/>
                <wp:effectExtent l="6985" t="55880" r="17145" b="58420"/>
                <wp:wrapNone/>
                <wp:docPr id="1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5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style="position:absolute;margin-left:197.8pt;margin-top:611.9pt;width:93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" w14:anchorId="54CD5B79">
                <v:stroke endarrow="block"/>
                <w10:wrap anchorx="margin" anchory="margin"/>
              </v:shape>
            </w:pict>
          </mc:Fallback>
        </mc:AlternateContent>
      </w:r>
    </w:p>
    <w:p w:rsidRPr="004C0864" w:rsidR="00B26F17" w:rsidRDefault="00BB5D5B" w14:paraId="4E6A5764" w14:textId="0A79B2E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9A3FC" wp14:editId="3A5FDBA2">
                <wp:simplePos x="0" y="0"/>
                <wp:positionH relativeFrom="margin">
                  <wp:posOffset>2512060</wp:posOffset>
                </wp:positionH>
                <wp:positionV relativeFrom="margin">
                  <wp:posOffset>7929880</wp:posOffset>
                </wp:positionV>
                <wp:extent cx="1116330" cy="805180"/>
                <wp:effectExtent l="6985" t="5080" r="48260" b="56515"/>
                <wp:wrapNone/>
                <wp:docPr id="1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330" cy="805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style="position:absolute;margin-left:197.8pt;margin-top:624.4pt;width:87.9pt;height:63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" w14:anchorId="7FB166B5">
                <v:stroke endarrow="block"/>
                <w10:wrap anchorx="margin" anchory="margin"/>
              </v:shape>
            </w:pict>
          </mc:Fallback>
        </mc:AlternateContent>
      </w:r>
    </w:p>
    <w:p w:rsidRPr="004C0864" w:rsidR="00B26F17" w:rsidRDefault="00B26F17" w14:paraId="60A78971" w14:textId="77777777"/>
    <w:p w:rsidRPr="004C0864" w:rsidR="00B26F17" w:rsidRDefault="00B26F17" w14:paraId="1650A665" w14:textId="77777777"/>
    <w:p w:rsidRPr="004C0864" w:rsidR="00B26F17" w:rsidRDefault="00BB5D5B" w14:paraId="2F0C2B36" w14:textId="5E1FF204">
      <w:r>
        <w:rPr>
          <w:noProof/>
        </w:rPr>
        <w:drawing>
          <wp:anchor distT="0" distB="0" distL="114300" distR="114300" simplePos="0" relativeHeight="251666432" behindDoc="0" locked="0" layoutInCell="1" allowOverlap="1" wp14:anchorId="1674E6E5" wp14:editId="0BEB54C6">
            <wp:simplePos x="0" y="0"/>
            <wp:positionH relativeFrom="margin">
              <wp:posOffset>3745230</wp:posOffset>
            </wp:positionH>
            <wp:positionV relativeFrom="margin">
              <wp:posOffset>8340725</wp:posOffset>
            </wp:positionV>
            <wp:extent cx="975360" cy="728980"/>
            <wp:effectExtent l="0" t="0" r="0" b="0"/>
            <wp:wrapNone/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C0864" w:rsidR="00B26F17" w:rsidRDefault="00B26F17" w14:paraId="00E28B24" w14:textId="77777777"/>
    <w:p w:rsidRPr="004C0864" w:rsidR="00B26F17" w:rsidRDefault="00B26F17" w14:paraId="0E00935C" w14:textId="77777777"/>
    <w:p w:rsidRPr="004C0864" w:rsidR="00B26F17" w:rsidRDefault="00BB5D5B" w14:paraId="4721FB80" w14:textId="17EE0FF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CAABD8" wp14:editId="17D66BB0">
                <wp:simplePos x="0" y="0"/>
                <wp:positionH relativeFrom="column">
                  <wp:posOffset>328295</wp:posOffset>
                </wp:positionH>
                <wp:positionV relativeFrom="paragraph">
                  <wp:posOffset>85090</wp:posOffset>
                </wp:positionV>
                <wp:extent cx="2171700" cy="786765"/>
                <wp:effectExtent l="13970" t="8890" r="5080" b="13970"/>
                <wp:wrapNone/>
                <wp:docPr id="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3DD" w:rsidP="00F523DD" w:rsidRDefault="00321AFA" w14:paraId="4509FA33" w14:textId="77777777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POSTE PRINCIPAL</w:t>
                            </w:r>
                          </w:p>
                          <w:p w:rsidRPr="00464DAE" w:rsidR="00F523DD" w:rsidP="00F523DD" w:rsidRDefault="00F523DD" w14:paraId="2AD0589C" w14:textId="77777777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464DAE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Base de données</w:t>
                            </w:r>
                          </w:p>
                          <w:p w:rsidR="00F523DD" w:rsidP="00F523DD" w:rsidRDefault="00F523DD" w14:paraId="15E42999" w14:textId="77777777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464DAE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Applications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Pr="00F54041" w:rsidR="00F523DD" w:rsidP="00F523DD" w:rsidRDefault="00F523DD" w14:paraId="6D1C8CA6" w14:textId="61F23C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595DD4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Dossiers et fichiers partagés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6" style="position:absolute;margin-left:25.85pt;margin-top:6.7pt;width:171pt;height:61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" w14:anchorId="1DCAABD8">
                <v:textbox style="mso-fit-shape-to-text:t">
                  <w:txbxContent>
                    <w:p w:rsidR="00F523DD" w:rsidP="00F523DD" w:rsidRDefault="00321AFA" w14:paraId="4509FA33" w14:textId="77777777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POSTE PRINCIPAL</w:t>
                      </w:r>
                    </w:p>
                    <w:p w:rsidRPr="00464DAE" w:rsidR="00F523DD" w:rsidP="00F523DD" w:rsidRDefault="00F523DD" w14:paraId="2AD0589C" w14:textId="77777777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464DAE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Base de données</w:t>
                      </w:r>
                    </w:p>
                    <w:p w:rsidR="00F523DD" w:rsidP="00F523DD" w:rsidRDefault="00F523DD" w14:paraId="15E42999" w14:textId="77777777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- </w:t>
                      </w:r>
                      <w:r w:rsidRPr="00464DAE">
                        <w:rPr>
                          <w:rFonts w:ascii="Garamond" w:hAnsi="Garamond"/>
                          <w:sz w:val="24"/>
                          <w:szCs w:val="24"/>
                        </w:rPr>
                        <w:t>Applications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</w:p>
                    <w:p w:rsidRPr="00F54041" w:rsidR="00F523DD" w:rsidP="00F523DD" w:rsidRDefault="00F523DD" w14:paraId="6D1C8CA6" w14:textId="61F23C14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- </w:t>
                      </w:r>
                      <w:r w:rsidR="00595DD4">
                        <w:rPr>
                          <w:rFonts w:ascii="Garamond" w:hAnsi="Garamond"/>
                          <w:sz w:val="24"/>
                          <w:szCs w:val="24"/>
                        </w:rPr>
                        <w:t>Dossiers et fichiers partagés</w:t>
                      </w:r>
                    </w:p>
                  </w:txbxContent>
                </v:textbox>
              </v:shape>
            </w:pict>
          </mc:Fallback>
        </mc:AlternateContent>
      </w:r>
    </w:p>
    <w:p w:rsidRPr="004C0864" w:rsidR="00B26F17" w:rsidRDefault="00B26F17" w14:paraId="7DBA42FD" w14:textId="77777777"/>
    <w:p w:rsidRPr="004C0864" w:rsidR="00B26F17" w:rsidRDefault="00BB5D5B" w14:paraId="6DA8D234" w14:textId="44AC888D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2F5058" wp14:editId="6E12073C">
                <wp:simplePos x="0" y="0"/>
                <wp:positionH relativeFrom="column">
                  <wp:posOffset>3562350</wp:posOffset>
                </wp:positionH>
                <wp:positionV relativeFrom="paragraph">
                  <wp:posOffset>76200</wp:posOffset>
                </wp:positionV>
                <wp:extent cx="1126490" cy="443865"/>
                <wp:effectExtent l="9525" t="9525" r="6985" b="13335"/>
                <wp:wrapNone/>
                <wp:docPr id="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EF8" w:rsidP="00393EF8" w:rsidRDefault="00393EF8" w14:paraId="4898482E" w14:textId="77777777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464DAE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CLIENT</w:t>
                            </w:r>
                            <w:r w:rsidR="00F523D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Pr="00F54041" w:rsidR="00393EF8" w:rsidP="00393EF8" w:rsidRDefault="00393EF8" w14:paraId="1515E38E" w14:textId="77777777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464DAE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- Applications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4" style="position:absolute;margin-left:280.5pt;margin-top:6pt;width:88.7pt;height:34.9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" w14:anchorId="032F5058">
                <v:textbox style="mso-fit-shape-to-text:t">
                  <w:txbxContent>
                    <w:p w:rsidR="00393EF8" w:rsidP="00393EF8" w:rsidRDefault="00393EF8" w14:paraId="4898482E" w14:textId="77777777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464DAE">
                        <w:rPr>
                          <w:rFonts w:ascii="Garamond" w:hAnsi="Garamond"/>
                          <w:sz w:val="24"/>
                          <w:szCs w:val="24"/>
                        </w:rPr>
                        <w:t>CLIENT</w:t>
                      </w:r>
                      <w:r w:rsidR="00F523DD">
                        <w:rPr>
                          <w:rFonts w:ascii="Garamond" w:hAnsi="Garamond"/>
                          <w:sz w:val="24"/>
                          <w:szCs w:val="24"/>
                        </w:rPr>
                        <w:t>S</w:t>
                      </w:r>
                    </w:p>
                    <w:p w:rsidRPr="00F54041" w:rsidR="00393EF8" w:rsidP="00393EF8" w:rsidRDefault="00393EF8" w14:paraId="1515E38E" w14:textId="77777777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464DAE">
                        <w:rPr>
                          <w:rFonts w:ascii="Garamond" w:hAnsi="Garamond"/>
                          <w:sz w:val="24"/>
                          <w:szCs w:val="24"/>
                        </w:rPr>
                        <w:t>- Applications</w:t>
                      </w:r>
                    </w:p>
                  </w:txbxContent>
                </v:textbox>
              </v:shape>
            </w:pict>
          </mc:Fallback>
        </mc:AlternateContent>
      </w:r>
    </w:p>
    <w:p w:rsidRPr="004C0864" w:rsidR="00B26F17" w:rsidRDefault="00B26F17" w14:paraId="0094FD1F" w14:textId="77777777"/>
    <w:p w:rsidRPr="004C0864" w:rsidR="00101A09" w:rsidRDefault="00101A09" w14:paraId="6EBF34D9" w14:textId="77777777"/>
    <w:p w:rsidRPr="004C0864" w:rsidR="004F4A99" w:rsidRDefault="004F4A99" w14:paraId="385B5794" w14:textId="77777777"/>
    <w:p w:rsidRPr="004C0864" w:rsidR="004F4A99" w:rsidRDefault="004F4A99" w14:paraId="233B999E" w14:textId="77777777"/>
    <w:p w:rsidRPr="004C0864" w:rsidR="005347BA" w:rsidRDefault="005347BA" w14:paraId="4080F580" w14:textId="77777777"/>
    <w:p w:rsidRPr="004C0864" w:rsidR="00101A09" w:rsidRDefault="00BB5D5B" w14:paraId="2E5704B2" w14:textId="61C917D6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29EF66" wp14:editId="1CE3949D">
                <wp:simplePos x="0" y="0"/>
                <wp:positionH relativeFrom="column">
                  <wp:posOffset>622935</wp:posOffset>
                </wp:positionH>
                <wp:positionV relativeFrom="paragraph">
                  <wp:posOffset>-95250</wp:posOffset>
                </wp:positionV>
                <wp:extent cx="5416550" cy="291465"/>
                <wp:effectExtent l="3810" t="0" r="0" b="3810"/>
                <wp:wrapSquare wrapText="bothSides"/>
                <wp:docPr id="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B61B69" w:rsidR="00ED4C2F" w:rsidP="00ED4C2F" w:rsidRDefault="00ED4C2F" w14:paraId="186F1EF5" w14:textId="77777777"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CONFIGURATION</w:t>
                            </w:r>
                            <w:r w:rsidR="00321AFA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4" style="position:absolute;margin-left:49.05pt;margin-top:-7.5pt;width:426.5pt;height:22.9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3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" w14:anchorId="4929EF66">
                <v:textbox style="mso-fit-shape-to-text:t">
                  <w:txbxContent>
                    <w:p w:rsidRPr="00B61B69" w:rsidR="00ED4C2F" w:rsidP="00ED4C2F" w:rsidRDefault="00ED4C2F" w14:paraId="186F1EF5" w14:textId="77777777">
                      <w:pPr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CONFIGURATION</w:t>
                      </w:r>
                      <w:r w:rsidR="00321AFA">
                        <w:rPr>
                          <w:rFonts w:ascii="Garamond" w:hAnsi="Garamond"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4C0864" w:rsidR="00101A09" w:rsidRDefault="00101A09" w14:paraId="5B5BE84B" w14:textId="77777777"/>
    <w:p w:rsidRPr="004C0864" w:rsidR="005347BA" w:rsidP="005347BA" w:rsidRDefault="005347BA" w14:paraId="6FEB77F5" w14:textId="3E9999D7">
      <w:pPr>
        <w:jc w:val="both"/>
        <w:rPr>
          <w:bCs/>
          <w:iCs/>
          <w:sz w:val="24"/>
          <w:szCs w:val="24"/>
        </w:rPr>
      </w:pPr>
      <w:r w:rsidRPr="004C0864">
        <w:rPr>
          <w:bCs/>
          <w:iCs/>
          <w:sz w:val="24"/>
          <w:szCs w:val="24"/>
        </w:rPr>
        <w:t xml:space="preserve">L’installation de la gamme Coloris est à la charge du </w:t>
      </w:r>
      <w:bookmarkStart w:name="OLE_LINK6" w:id="0"/>
      <w:r w:rsidRPr="004C0864">
        <w:rPr>
          <w:bCs/>
          <w:iCs/>
          <w:sz w:val="24"/>
          <w:szCs w:val="24"/>
        </w:rPr>
        <w:t xml:space="preserve">pôle </w:t>
      </w:r>
      <w:r w:rsidR="00595DD4">
        <w:rPr>
          <w:bCs/>
          <w:iCs/>
          <w:sz w:val="24"/>
          <w:szCs w:val="24"/>
        </w:rPr>
        <w:t>Numérique</w:t>
      </w:r>
      <w:r w:rsidRPr="004C0864">
        <w:rPr>
          <w:bCs/>
          <w:iCs/>
          <w:sz w:val="24"/>
          <w:szCs w:val="24"/>
        </w:rPr>
        <w:t xml:space="preserve"> </w:t>
      </w:r>
      <w:bookmarkEnd w:id="0"/>
      <w:r w:rsidRPr="004C0864">
        <w:rPr>
          <w:bCs/>
          <w:iCs/>
          <w:sz w:val="24"/>
          <w:szCs w:val="24"/>
        </w:rPr>
        <w:t xml:space="preserve">du CDG47. </w:t>
      </w:r>
      <w:r w:rsidRPr="004C0864" w:rsidR="004F4A99">
        <w:rPr>
          <w:bCs/>
          <w:iCs/>
          <w:sz w:val="24"/>
          <w:szCs w:val="24"/>
        </w:rPr>
        <w:t xml:space="preserve">Le </w:t>
      </w:r>
      <w:r w:rsidR="004C0864">
        <w:rPr>
          <w:bCs/>
          <w:iCs/>
          <w:sz w:val="24"/>
          <w:szCs w:val="24"/>
        </w:rPr>
        <w:t xml:space="preserve">pôle </w:t>
      </w:r>
      <w:r w:rsidR="00595DD4">
        <w:rPr>
          <w:bCs/>
          <w:iCs/>
          <w:sz w:val="24"/>
          <w:szCs w:val="24"/>
        </w:rPr>
        <w:t>Numérique</w:t>
      </w:r>
      <w:r w:rsidRPr="004C0864" w:rsidR="004F4A99">
        <w:rPr>
          <w:bCs/>
          <w:iCs/>
          <w:sz w:val="24"/>
          <w:szCs w:val="24"/>
        </w:rPr>
        <w:t xml:space="preserve"> ne p</w:t>
      </w:r>
      <w:r w:rsidR="004C0864">
        <w:rPr>
          <w:bCs/>
          <w:iCs/>
          <w:sz w:val="24"/>
          <w:szCs w:val="24"/>
        </w:rPr>
        <w:t xml:space="preserve">eut </w:t>
      </w:r>
      <w:r w:rsidRPr="004C0864" w:rsidR="004F4A99">
        <w:rPr>
          <w:bCs/>
          <w:iCs/>
          <w:sz w:val="24"/>
          <w:szCs w:val="24"/>
        </w:rPr>
        <w:t>pas prendre en compte le suivi des applicatifs métiers</w:t>
      </w:r>
      <w:r w:rsidRPr="004C0864" w:rsidR="00E845B1">
        <w:rPr>
          <w:bCs/>
          <w:iCs/>
          <w:sz w:val="24"/>
          <w:szCs w:val="24"/>
        </w:rPr>
        <w:t xml:space="preserve"> s</w:t>
      </w:r>
      <w:r w:rsidR="00E848AC">
        <w:rPr>
          <w:bCs/>
          <w:iCs/>
          <w:sz w:val="24"/>
          <w:szCs w:val="24"/>
        </w:rPr>
        <w:t>’</w:t>
      </w:r>
      <w:r w:rsidR="004C0864">
        <w:rPr>
          <w:bCs/>
          <w:iCs/>
          <w:sz w:val="24"/>
          <w:szCs w:val="24"/>
        </w:rPr>
        <w:t xml:space="preserve">ils </w:t>
      </w:r>
      <w:r w:rsidRPr="004C0864" w:rsidR="00E845B1">
        <w:rPr>
          <w:bCs/>
          <w:iCs/>
          <w:sz w:val="24"/>
          <w:szCs w:val="24"/>
        </w:rPr>
        <w:t>n</w:t>
      </w:r>
      <w:r w:rsidR="004C0864">
        <w:rPr>
          <w:bCs/>
          <w:iCs/>
          <w:sz w:val="24"/>
          <w:szCs w:val="24"/>
        </w:rPr>
        <w:t xml:space="preserve">e sont pas installés par un technicien du </w:t>
      </w:r>
      <w:r w:rsidR="00725083">
        <w:rPr>
          <w:bCs/>
          <w:iCs/>
          <w:sz w:val="24"/>
          <w:szCs w:val="24"/>
        </w:rPr>
        <w:t>p</w:t>
      </w:r>
      <w:r w:rsidR="004C0864">
        <w:rPr>
          <w:bCs/>
          <w:iCs/>
          <w:sz w:val="24"/>
          <w:szCs w:val="24"/>
        </w:rPr>
        <w:t>ôle</w:t>
      </w:r>
      <w:r w:rsidRPr="004C0864" w:rsidR="004F4A99">
        <w:rPr>
          <w:bCs/>
          <w:iCs/>
          <w:sz w:val="24"/>
          <w:szCs w:val="24"/>
        </w:rPr>
        <w:t>.</w:t>
      </w:r>
    </w:p>
    <w:p w:rsidR="00595DD4" w:rsidP="005347BA" w:rsidRDefault="00595DD4" w14:paraId="28AABC66" w14:textId="77777777">
      <w:pPr>
        <w:jc w:val="both"/>
        <w:rPr>
          <w:bCs/>
          <w:iCs/>
          <w:sz w:val="24"/>
          <w:szCs w:val="24"/>
        </w:rPr>
      </w:pPr>
    </w:p>
    <w:p w:rsidRPr="004C0864" w:rsidR="005347BA" w:rsidP="005347BA" w:rsidRDefault="005347BA" w14:paraId="3765F5BB" w14:textId="5E05FFF7">
      <w:pPr>
        <w:jc w:val="both"/>
        <w:rPr>
          <w:bCs/>
          <w:iCs/>
          <w:sz w:val="24"/>
          <w:szCs w:val="24"/>
        </w:rPr>
      </w:pPr>
      <w:r w:rsidRPr="004C0864">
        <w:rPr>
          <w:bCs/>
          <w:iCs/>
          <w:sz w:val="24"/>
          <w:szCs w:val="24"/>
        </w:rPr>
        <w:t xml:space="preserve">Merci de remplir le questionnaire </w:t>
      </w:r>
      <w:r w:rsidRPr="004C0864" w:rsidR="004C0864">
        <w:rPr>
          <w:bCs/>
          <w:iCs/>
          <w:sz w:val="24"/>
          <w:szCs w:val="24"/>
        </w:rPr>
        <w:t>suivant</w:t>
      </w:r>
      <w:r w:rsidR="004C0864">
        <w:rPr>
          <w:bCs/>
          <w:iCs/>
          <w:sz w:val="24"/>
          <w:szCs w:val="24"/>
        </w:rPr>
        <w:t xml:space="preserve"> et </w:t>
      </w:r>
      <w:r w:rsidRPr="004C0864" w:rsidR="004C0864">
        <w:rPr>
          <w:bCs/>
          <w:iCs/>
          <w:sz w:val="24"/>
          <w:szCs w:val="24"/>
        </w:rPr>
        <w:t>de</w:t>
      </w:r>
      <w:r w:rsidRPr="004C0864">
        <w:rPr>
          <w:bCs/>
          <w:iCs/>
          <w:sz w:val="24"/>
          <w:szCs w:val="24"/>
        </w:rPr>
        <w:t xml:space="preserve"> le remettre à votre correspondant dans la collectivité ainsi qu’au pôle </w:t>
      </w:r>
      <w:r w:rsidR="00595DD4">
        <w:rPr>
          <w:bCs/>
          <w:iCs/>
          <w:sz w:val="24"/>
          <w:szCs w:val="24"/>
        </w:rPr>
        <w:t>Numérique</w:t>
      </w:r>
      <w:r w:rsidRPr="004C0864">
        <w:rPr>
          <w:bCs/>
          <w:iCs/>
          <w:sz w:val="24"/>
          <w:szCs w:val="24"/>
        </w:rPr>
        <w:t xml:space="preserve">. Les réponses à certaines questions nécessitent une concertation avec votre correspondant dans la collectivité compte tenu des informations à transmettre sur les </w:t>
      </w:r>
      <w:proofErr w:type="spellStart"/>
      <w:r w:rsidRPr="004C0864">
        <w:rPr>
          <w:bCs/>
          <w:iCs/>
          <w:sz w:val="24"/>
          <w:szCs w:val="24"/>
        </w:rPr>
        <w:t>PCs</w:t>
      </w:r>
      <w:proofErr w:type="spellEnd"/>
      <w:r w:rsidRPr="004C0864">
        <w:rPr>
          <w:bCs/>
          <w:iCs/>
          <w:sz w:val="24"/>
          <w:szCs w:val="24"/>
        </w:rPr>
        <w:t xml:space="preserve"> installés avant votre intervention.</w:t>
      </w:r>
    </w:p>
    <w:p w:rsidRPr="004C0864" w:rsidR="0076509E" w:rsidRDefault="0076509E" w14:paraId="5D90C6FF" w14:textId="77777777"/>
    <w:p w:rsidRPr="004C0864" w:rsidR="00AE1A0E" w:rsidRDefault="00BB5D5B" w14:paraId="162F0A18" w14:textId="11CEFE09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D1F512" wp14:editId="52794814">
                <wp:simplePos x="0" y="0"/>
                <wp:positionH relativeFrom="column">
                  <wp:posOffset>-3175</wp:posOffset>
                </wp:positionH>
                <wp:positionV relativeFrom="paragraph">
                  <wp:posOffset>45720</wp:posOffset>
                </wp:positionV>
                <wp:extent cx="6736715" cy="3169285"/>
                <wp:effectExtent l="6350" t="7620" r="10160" b="13970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715" cy="316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D34A9" w:rsidR="009A2CA2" w:rsidP="009A2CA2" w:rsidRDefault="009A2CA2" w14:paraId="6DF69C0C" w14:textId="77777777">
                            <w:pPr>
                              <w:ind w:left="720" w:hanging="36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name="OLE_LINK7" w:id="1"/>
                            <w:r w:rsidRPr="001D34A9">
                              <w:rPr>
                                <w:sz w:val="24"/>
                                <w:szCs w:val="24"/>
                                <w:u w:val="single"/>
                              </w:rPr>
                              <w:t>Installation</w:t>
                            </w:r>
                            <w:r w:rsidR="00E845B1">
                              <w:rPr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Pr="001D34A9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Co</w:t>
                            </w:r>
                            <w:r w:rsidR="004C0864">
                              <w:rPr>
                                <w:sz w:val="24"/>
                                <w:szCs w:val="24"/>
                                <w:u w:val="single"/>
                              </w:rPr>
                              <w:t>loris</w:t>
                            </w:r>
                          </w:p>
                          <w:p w:rsidR="009A2CA2" w:rsidP="009A2CA2" w:rsidRDefault="009A2CA2" w14:paraId="28CD7D5C" w14:textId="77777777">
                            <w:pPr>
                              <w:ind w:left="72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4104A8" w:rsidP="004104A8" w:rsidRDefault="004104A8" w14:paraId="6E4EF5C8" w14:textId="6DFADF6F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Nombre </w:t>
                            </w:r>
                            <w:r w:rsidR="005B3E2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actuel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de machines installées dans la collectivité en version : </w:t>
                            </w:r>
                          </w:p>
                          <w:p w:rsidR="004104A8" w:rsidP="004104A8" w:rsidRDefault="00321AFA" w14:paraId="6637DECF" w14:textId="77777777">
                            <w:pPr>
                              <w:numPr>
                                <w:ilvl w:val="1"/>
                                <w:numId w:val="5"/>
                              </w:num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Poste Principal</w:t>
                            </w:r>
                            <w:r w:rsidR="004104A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 : …</w:t>
                            </w:r>
                            <w:proofErr w:type="gramStart"/>
                            <w:r w:rsidR="004104A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="004104A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Pr="004D09C9" w:rsidR="004104A8" w:rsidP="004104A8" w:rsidRDefault="004104A8" w14:paraId="086B8D6F" w14:textId="77777777">
                            <w:pPr>
                              <w:numPr>
                                <w:ilvl w:val="1"/>
                                <w:numId w:val="5"/>
                              </w:num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Client : ………</w:t>
                            </w:r>
                          </w:p>
                          <w:p w:rsidR="004104A8" w:rsidP="00AE1A0E" w:rsidRDefault="004104A8" w14:paraId="211D93D3" w14:textId="77777777">
                            <w:pPr>
                              <w:ind w:left="720" w:hanging="360"/>
                            </w:pPr>
                          </w:p>
                          <w:p w:rsidR="00AE1A0E" w:rsidP="00AE1A0E" w:rsidRDefault="00AE1A0E" w14:paraId="06BCB77C" w14:textId="77777777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Nombre de nouvelles machines à installer </w:t>
                            </w:r>
                            <w:r w:rsidR="004104A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en version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 w:rsidR="004104A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104A8" w:rsidP="004104A8" w:rsidRDefault="00321AFA" w14:paraId="10D7BB82" w14:textId="77777777">
                            <w:pPr>
                              <w:numPr>
                                <w:ilvl w:val="1"/>
                                <w:numId w:val="5"/>
                              </w:num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Poste Principal</w:t>
                            </w:r>
                            <w:r w:rsidR="004104A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 : …</w:t>
                            </w:r>
                            <w:proofErr w:type="gramStart"/>
                            <w:r w:rsidR="004104A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="004104A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104A8" w:rsidP="004104A8" w:rsidRDefault="004104A8" w14:paraId="3F412B31" w14:textId="77777777">
                            <w:pPr>
                              <w:numPr>
                                <w:ilvl w:val="1"/>
                                <w:numId w:val="5"/>
                              </w:num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Client : ………</w:t>
                            </w:r>
                          </w:p>
                          <w:p w:rsidRPr="004D09C9" w:rsidR="004104A8" w:rsidP="004104A8" w:rsidRDefault="004104A8" w14:paraId="4222BCC9" w14:textId="77777777">
                            <w:pPr>
                              <w:ind w:left="144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bookmarkEnd w:id="1"/>
                          <w:p w:rsidR="00AE1A0E" w:rsidP="00AE1A0E" w:rsidRDefault="00AE1A0E" w14:paraId="49B13785" w14:textId="77777777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Nombre d</w:t>
                            </w:r>
                            <w:r w:rsidR="004104A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anciennes</w:t>
                            </w:r>
                            <w:r w:rsidR="004104A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machines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à réinstaller </w:t>
                            </w:r>
                            <w:r w:rsidR="004104A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en version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4104A8" w:rsidP="004104A8" w:rsidRDefault="00321AFA" w14:paraId="2EABD49D" w14:textId="77777777">
                            <w:pPr>
                              <w:numPr>
                                <w:ilvl w:val="1"/>
                                <w:numId w:val="5"/>
                              </w:num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Poste Principal</w:t>
                            </w:r>
                            <w:r w:rsidR="004104A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 : …</w:t>
                            </w:r>
                            <w:proofErr w:type="gramStart"/>
                            <w:r w:rsidR="004104A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="004104A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E1A0E" w:rsidP="004104A8" w:rsidRDefault="004104A8" w14:paraId="11086913" w14:textId="77777777">
                            <w:pPr>
                              <w:numPr>
                                <w:ilvl w:val="1"/>
                                <w:numId w:val="5"/>
                              </w:num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Client : ………</w:t>
                            </w:r>
                          </w:p>
                          <w:p w:rsidR="00E362B9" w:rsidP="00E362B9" w:rsidRDefault="00E362B9" w14:paraId="0AB3AFCF" w14:textId="77777777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E362B9" w:rsidP="00E362B9" w:rsidRDefault="00E362B9" w14:paraId="2A6C4AA1" w14:textId="77777777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Remarques :</w:t>
                            </w:r>
                          </w:p>
                          <w:p w:rsidR="00E362B9" w:rsidP="00E362B9" w:rsidRDefault="00E362B9" w14:paraId="1777BF55" w14:textId="77777777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Pr="004104A8" w:rsidR="00E362B9" w:rsidP="00E362B9" w:rsidRDefault="00E362B9" w14:paraId="67F3E63C" w14:textId="77777777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style="position:absolute;margin-left:-.25pt;margin-top:3.6pt;width:530.45pt;height:249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" w14:anchorId="68D1F512">
                <v:textbox>
                  <w:txbxContent>
                    <w:p w:rsidRPr="001D34A9" w:rsidR="009A2CA2" w:rsidP="009A2CA2" w:rsidRDefault="009A2CA2" w14:paraId="6DF69C0C" w14:textId="77777777">
                      <w:pPr>
                        <w:ind w:left="720" w:hanging="360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1D34A9">
                        <w:rPr>
                          <w:sz w:val="24"/>
                          <w:szCs w:val="24"/>
                          <w:u w:val="single"/>
                        </w:rPr>
                        <w:t>Installation</w:t>
                      </w:r>
                      <w:r w:rsidR="00E845B1">
                        <w:rPr>
                          <w:sz w:val="24"/>
                          <w:szCs w:val="24"/>
                          <w:u w:val="single"/>
                        </w:rPr>
                        <w:t>s</w:t>
                      </w:r>
                      <w:r w:rsidRPr="001D34A9">
                        <w:rPr>
                          <w:sz w:val="24"/>
                          <w:szCs w:val="24"/>
                          <w:u w:val="single"/>
                        </w:rPr>
                        <w:t xml:space="preserve"> Co</w:t>
                      </w:r>
                      <w:r w:rsidR="004C0864">
                        <w:rPr>
                          <w:sz w:val="24"/>
                          <w:szCs w:val="24"/>
                          <w:u w:val="single"/>
                        </w:rPr>
                        <w:t>loris</w:t>
                      </w:r>
                    </w:p>
                    <w:p w:rsidR="009A2CA2" w:rsidP="009A2CA2" w:rsidRDefault="009A2CA2" w14:paraId="28CD7D5C" w14:textId="77777777">
                      <w:pPr>
                        <w:ind w:left="72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4104A8" w:rsidP="004104A8" w:rsidRDefault="004104A8" w14:paraId="6E4EF5C8" w14:textId="6DFADF6F">
                      <w:pPr>
                        <w:numPr>
                          <w:ilvl w:val="0"/>
                          <w:numId w:val="5"/>
                        </w:num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Nombre </w:t>
                      </w:r>
                      <w:r w:rsidR="005B3E2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actuel 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de machines installées dans la collectivité en version : </w:t>
                      </w:r>
                    </w:p>
                    <w:p w:rsidR="004104A8" w:rsidP="004104A8" w:rsidRDefault="00321AFA" w14:paraId="6637DECF" w14:textId="77777777">
                      <w:pPr>
                        <w:numPr>
                          <w:ilvl w:val="1"/>
                          <w:numId w:val="5"/>
                        </w:num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Poste Principal</w:t>
                      </w:r>
                      <w:r w:rsidR="004104A8">
                        <w:rPr>
                          <w:rFonts w:ascii="Garamond" w:hAnsi="Garamond"/>
                          <w:sz w:val="24"/>
                          <w:szCs w:val="24"/>
                        </w:rPr>
                        <w:t> : …</w:t>
                      </w:r>
                      <w:proofErr w:type="gramStart"/>
                      <w:r w:rsidR="004104A8">
                        <w:rPr>
                          <w:rFonts w:ascii="Garamond" w:hAnsi="Garamond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="004104A8">
                        <w:rPr>
                          <w:rFonts w:ascii="Garamond" w:hAnsi="Garamond"/>
                          <w:sz w:val="24"/>
                          <w:szCs w:val="24"/>
                        </w:rPr>
                        <w:t>.</w:t>
                      </w:r>
                    </w:p>
                    <w:p w:rsidRPr="004D09C9" w:rsidR="004104A8" w:rsidP="004104A8" w:rsidRDefault="004104A8" w14:paraId="086B8D6F" w14:textId="77777777">
                      <w:pPr>
                        <w:numPr>
                          <w:ilvl w:val="1"/>
                          <w:numId w:val="5"/>
                        </w:num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Client : ………</w:t>
                      </w:r>
                    </w:p>
                    <w:p w:rsidR="004104A8" w:rsidP="00AE1A0E" w:rsidRDefault="004104A8" w14:paraId="211D93D3" w14:textId="77777777">
                      <w:pPr>
                        <w:ind w:left="720" w:hanging="360"/>
                      </w:pPr>
                    </w:p>
                    <w:p w:rsidR="00AE1A0E" w:rsidP="00AE1A0E" w:rsidRDefault="00AE1A0E" w14:paraId="06BCB77C" w14:textId="77777777">
                      <w:pPr>
                        <w:numPr>
                          <w:ilvl w:val="0"/>
                          <w:numId w:val="5"/>
                        </w:num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Nombre de nouvelles machines à installer </w:t>
                      </w:r>
                      <w:r w:rsidR="004104A8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en version 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 w:rsidR="004104A8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104A8" w:rsidP="004104A8" w:rsidRDefault="00321AFA" w14:paraId="10D7BB82" w14:textId="77777777">
                      <w:pPr>
                        <w:numPr>
                          <w:ilvl w:val="1"/>
                          <w:numId w:val="5"/>
                        </w:num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Poste Principal</w:t>
                      </w:r>
                      <w:r w:rsidR="004104A8">
                        <w:rPr>
                          <w:rFonts w:ascii="Garamond" w:hAnsi="Garamond"/>
                          <w:sz w:val="24"/>
                          <w:szCs w:val="24"/>
                        </w:rPr>
                        <w:t> : …</w:t>
                      </w:r>
                      <w:proofErr w:type="gramStart"/>
                      <w:r w:rsidR="004104A8">
                        <w:rPr>
                          <w:rFonts w:ascii="Garamond" w:hAnsi="Garamond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="004104A8">
                        <w:rPr>
                          <w:rFonts w:ascii="Garamond" w:hAnsi="Garamond"/>
                          <w:sz w:val="24"/>
                          <w:szCs w:val="24"/>
                        </w:rPr>
                        <w:t>.</w:t>
                      </w:r>
                    </w:p>
                    <w:p w:rsidR="004104A8" w:rsidP="004104A8" w:rsidRDefault="004104A8" w14:paraId="3F412B31" w14:textId="77777777">
                      <w:pPr>
                        <w:numPr>
                          <w:ilvl w:val="1"/>
                          <w:numId w:val="5"/>
                        </w:num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Client : ………</w:t>
                      </w:r>
                    </w:p>
                    <w:p w:rsidRPr="004D09C9" w:rsidR="004104A8" w:rsidP="004104A8" w:rsidRDefault="004104A8" w14:paraId="4222BCC9" w14:textId="77777777">
                      <w:pPr>
                        <w:ind w:left="144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AE1A0E" w:rsidP="00AE1A0E" w:rsidRDefault="00AE1A0E" w14:paraId="49B13785" w14:textId="77777777">
                      <w:pPr>
                        <w:numPr>
                          <w:ilvl w:val="0"/>
                          <w:numId w:val="5"/>
                        </w:num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Nombre d</w:t>
                      </w:r>
                      <w:r w:rsidR="004104A8">
                        <w:rPr>
                          <w:rFonts w:ascii="Garamond" w:hAnsi="Garamond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anciennes</w:t>
                      </w:r>
                      <w:r w:rsidR="004104A8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machines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à réinstaller </w:t>
                      </w:r>
                      <w:r w:rsidR="004104A8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en version 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4104A8" w:rsidP="004104A8" w:rsidRDefault="00321AFA" w14:paraId="2EABD49D" w14:textId="77777777">
                      <w:pPr>
                        <w:numPr>
                          <w:ilvl w:val="1"/>
                          <w:numId w:val="5"/>
                        </w:num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Poste Principal</w:t>
                      </w:r>
                      <w:r w:rsidR="004104A8">
                        <w:rPr>
                          <w:rFonts w:ascii="Garamond" w:hAnsi="Garamond"/>
                          <w:sz w:val="24"/>
                          <w:szCs w:val="24"/>
                        </w:rPr>
                        <w:t> : …</w:t>
                      </w:r>
                      <w:proofErr w:type="gramStart"/>
                      <w:r w:rsidR="004104A8">
                        <w:rPr>
                          <w:rFonts w:ascii="Garamond" w:hAnsi="Garamond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="004104A8">
                        <w:rPr>
                          <w:rFonts w:ascii="Garamond" w:hAnsi="Garamond"/>
                          <w:sz w:val="24"/>
                          <w:szCs w:val="24"/>
                        </w:rPr>
                        <w:t>.</w:t>
                      </w:r>
                    </w:p>
                    <w:p w:rsidR="00AE1A0E" w:rsidP="004104A8" w:rsidRDefault="004104A8" w14:paraId="11086913" w14:textId="77777777">
                      <w:pPr>
                        <w:numPr>
                          <w:ilvl w:val="1"/>
                          <w:numId w:val="5"/>
                        </w:num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Client : ………</w:t>
                      </w:r>
                    </w:p>
                    <w:p w:rsidR="00E362B9" w:rsidP="00E362B9" w:rsidRDefault="00E362B9" w14:paraId="0AB3AFCF" w14:textId="77777777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E362B9" w:rsidP="00E362B9" w:rsidRDefault="00E362B9" w14:paraId="2A6C4AA1" w14:textId="77777777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Remarques :</w:t>
                      </w:r>
                    </w:p>
                    <w:p w:rsidR="00E362B9" w:rsidP="00E362B9" w:rsidRDefault="00E362B9" w14:paraId="1777BF55" w14:textId="77777777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Pr="004104A8" w:rsidR="00E362B9" w:rsidP="00E362B9" w:rsidRDefault="00E362B9" w14:paraId="67F3E63C" w14:textId="77777777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4C0864" w:rsidR="00AE1A0E" w:rsidRDefault="00AE1A0E" w14:paraId="25A2EBF3" w14:textId="77777777"/>
    <w:p w:rsidRPr="004C0864" w:rsidR="00AE1A0E" w:rsidRDefault="00AE1A0E" w14:paraId="764289B6" w14:textId="77777777"/>
    <w:p w:rsidRPr="004C0864" w:rsidR="00AE1A0E" w:rsidRDefault="00AE1A0E" w14:paraId="71AA1369" w14:textId="77777777"/>
    <w:p w:rsidRPr="004C0864" w:rsidR="00AE1A0E" w:rsidRDefault="00AE1A0E" w14:paraId="24B78C92" w14:textId="77777777"/>
    <w:p w:rsidRPr="004C0864" w:rsidR="00AE1A0E" w:rsidRDefault="00AE1A0E" w14:paraId="30988665" w14:textId="77777777"/>
    <w:p w:rsidRPr="004C0864" w:rsidR="00AE1A0E" w:rsidRDefault="00AE1A0E" w14:paraId="6668A3DC" w14:textId="77777777"/>
    <w:p w:rsidRPr="004C0864" w:rsidR="00AE1A0E" w:rsidRDefault="00AE1A0E" w14:paraId="57632096" w14:textId="77777777"/>
    <w:p w:rsidRPr="004C0864" w:rsidR="00AE1A0E" w:rsidRDefault="00AE1A0E" w14:paraId="10E60964" w14:textId="77777777"/>
    <w:p w:rsidRPr="004C0864" w:rsidR="00AE1A0E" w:rsidRDefault="00AE1A0E" w14:paraId="6402EE35" w14:textId="77777777"/>
    <w:p w:rsidRPr="004C0864" w:rsidR="00101A09" w:rsidRDefault="00101A09" w14:paraId="5F795FE3" w14:textId="77777777"/>
    <w:p w:rsidRPr="004C0864" w:rsidR="00101A09" w:rsidRDefault="00101A09" w14:paraId="4E60723D" w14:textId="77777777"/>
    <w:p w:rsidRPr="004C0864" w:rsidR="00101A09" w:rsidRDefault="00101A09" w14:paraId="650B61C7" w14:textId="77777777"/>
    <w:p w:rsidRPr="004C0864" w:rsidR="00A97147" w:rsidRDefault="00A97147" w14:paraId="00B30469" w14:textId="77777777"/>
    <w:p w:rsidRPr="004C0864" w:rsidR="00A97147" w:rsidRDefault="00A97147" w14:paraId="6EBCDFF2" w14:textId="77777777"/>
    <w:p w:rsidRPr="004C0864" w:rsidR="00A97147" w:rsidRDefault="00A97147" w14:paraId="5EE842C5" w14:textId="77777777"/>
    <w:p w:rsidRPr="004C0864" w:rsidR="00A97147" w:rsidRDefault="00A97147" w14:paraId="0F566EB0" w14:textId="77777777"/>
    <w:p w:rsidRPr="004C0864" w:rsidR="0076509E" w:rsidRDefault="0076509E" w14:paraId="01E117BB" w14:textId="77777777"/>
    <w:p w:rsidRPr="004C0864" w:rsidR="009A2CA2" w:rsidRDefault="009A2CA2" w14:paraId="3358007B" w14:textId="77777777"/>
    <w:p w:rsidR="009A2CA2" w:rsidP="009A2CA2" w:rsidRDefault="009A2CA2" w14:paraId="52173438" w14:textId="77777777">
      <w:pPr>
        <w:jc w:val="center"/>
        <w:rPr>
          <w:sz w:val="24"/>
          <w:szCs w:val="24"/>
          <w:u w:val="single"/>
        </w:rPr>
      </w:pPr>
    </w:p>
    <w:p w:rsidR="00E362B9" w:rsidP="009A2CA2" w:rsidRDefault="00E362B9" w14:paraId="5F3B2866" w14:textId="77777777">
      <w:pPr>
        <w:jc w:val="center"/>
        <w:rPr>
          <w:sz w:val="24"/>
          <w:szCs w:val="24"/>
          <w:u w:val="single"/>
        </w:rPr>
      </w:pPr>
    </w:p>
    <w:p w:rsidR="00E362B9" w:rsidP="2DE370B3" w:rsidRDefault="00E362B9" w14:paraId="70646BB3" w14:textId="724D244C">
      <w:pPr>
        <w:jc w:val="center"/>
        <w:rPr>
          <w:sz w:val="24"/>
          <w:szCs w:val="24"/>
          <w:u w:val="single"/>
        </w:rPr>
      </w:pPr>
    </w:p>
    <w:p w:rsidRPr="004C0864" w:rsidR="009A2CA2" w:rsidP="009A2CA2" w:rsidRDefault="009A2CA2" w14:paraId="57849F59" w14:textId="77777777">
      <w:pPr>
        <w:jc w:val="center"/>
        <w:rPr>
          <w:sz w:val="24"/>
          <w:szCs w:val="24"/>
          <w:u w:val="single"/>
        </w:rPr>
      </w:pPr>
      <w:r w:rsidRPr="2DE370B3">
        <w:rPr>
          <w:sz w:val="24"/>
          <w:szCs w:val="24"/>
          <w:u w:val="single"/>
        </w:rPr>
        <w:t>Equipements</w:t>
      </w:r>
    </w:p>
    <w:p w:rsidRPr="004C0864" w:rsidR="009A2CA2" w:rsidP="2DE370B3" w:rsidRDefault="009A2CA2" w14:paraId="29F9E06E" w14:textId="69BF49D8">
      <w:pPr>
        <w:jc w:val="center"/>
        <w:rPr>
          <w:sz w:val="24"/>
          <w:szCs w:val="24"/>
          <w:u w:val="single"/>
        </w:rPr>
      </w:pPr>
    </w:p>
    <w:p w:rsidRPr="004C0864" w:rsidR="009A2CA2" w:rsidP="2DE370B3" w:rsidRDefault="7A6C6FEA" w14:paraId="28520EC9" w14:textId="47AAAC80">
      <w:pPr>
        <w:rPr>
          <w:sz w:val="28"/>
          <w:szCs w:val="28"/>
        </w:rPr>
      </w:pPr>
      <w:r w:rsidRPr="2DE370B3">
        <w:rPr>
          <w:sz w:val="24"/>
          <w:szCs w:val="24"/>
        </w:rPr>
        <w:t xml:space="preserve">Le nommage des postes ne doit pas dépasser </w:t>
      </w:r>
      <w:r w:rsidRPr="2DE370B3">
        <w:rPr>
          <w:b/>
          <w:bCs/>
          <w:sz w:val="24"/>
          <w:szCs w:val="24"/>
        </w:rPr>
        <w:t xml:space="preserve">15 </w:t>
      </w:r>
      <w:r w:rsidRPr="2DE370B3" w:rsidR="00B03095">
        <w:rPr>
          <w:b/>
          <w:bCs/>
          <w:sz w:val="24"/>
          <w:szCs w:val="24"/>
        </w:rPr>
        <w:t>caractères</w:t>
      </w:r>
      <w:r w:rsidRPr="2DE370B3" w:rsidR="00B03095">
        <w:rPr>
          <w:sz w:val="24"/>
          <w:szCs w:val="24"/>
        </w:rPr>
        <w:t xml:space="preserve"> :</w:t>
      </w:r>
    </w:p>
    <w:p w:rsidRPr="004C0864" w:rsidR="009A2CA2" w:rsidP="2DE370B3" w:rsidRDefault="009A2CA2" w14:paraId="1851AFA0" w14:textId="613F9B0C"/>
    <w:tbl>
      <w:tblPr>
        <w:tblpPr w:leftFromText="141" w:rightFromText="141" w:vertAnchor="text" w:horzAnchor="margin" w:tblpXSpec="center" w:tblpY="6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701"/>
        <w:gridCol w:w="993"/>
        <w:gridCol w:w="992"/>
        <w:gridCol w:w="1417"/>
        <w:gridCol w:w="1276"/>
      </w:tblGrid>
      <w:tr w:rsidRPr="004C0864" w:rsidR="00FF7502" w:rsidTr="2DE370B3" w14:paraId="5B86B602" w14:textId="77777777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Pr="004C0864" w:rsidR="00FF7502" w:rsidP="004F4A99" w:rsidRDefault="00FF7502" w14:paraId="10CB458D" w14:textId="77777777">
            <w:pPr>
              <w:jc w:val="center"/>
            </w:pPr>
            <w:r w:rsidRPr="004C0864">
              <w:t>Nom PC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4C0864" w:rsidR="00FF7502" w:rsidP="004F4A99" w:rsidRDefault="00FF7502" w14:paraId="6137DD14" w14:textId="77777777">
            <w:pPr>
              <w:jc w:val="center"/>
            </w:pPr>
            <w:r w:rsidRPr="004C0864">
              <w:t>Nom Système d’exploitation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Pr="004C0864" w:rsidR="00FF7502" w:rsidP="004F4A99" w:rsidRDefault="00FF7502" w14:paraId="37294493" w14:textId="77777777">
            <w:pPr>
              <w:jc w:val="center"/>
            </w:pPr>
            <w:r w:rsidRPr="004C0864">
              <w:t>Nom Antivirus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Pr="004C0864" w:rsidR="00FF7502" w:rsidP="004F4A99" w:rsidRDefault="00FF7502" w14:paraId="22F988C8" w14:textId="77777777">
            <w:pPr>
              <w:jc w:val="center"/>
            </w:pPr>
            <w:r w:rsidRPr="004C0864">
              <w:t>Connection Internet</w:t>
            </w:r>
          </w:p>
          <w:p w:rsidRPr="004C0864" w:rsidR="00FF7502" w:rsidP="004F4A99" w:rsidRDefault="00FF7502" w14:paraId="5A011B66" w14:textId="77777777">
            <w:pPr>
              <w:jc w:val="center"/>
            </w:pPr>
            <w:r w:rsidRPr="004C0864">
              <w:t>O/N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4C0864" w:rsidR="00FF7502" w:rsidP="004F4A99" w:rsidRDefault="00FF7502" w14:paraId="7785017A" w14:textId="77777777">
            <w:pPr>
              <w:jc w:val="center"/>
            </w:pPr>
            <w:r w:rsidRPr="004C0864">
              <w:t>Réseau</w:t>
            </w:r>
          </w:p>
          <w:p w:rsidRPr="004C0864" w:rsidR="00FF7502" w:rsidP="004F4A99" w:rsidRDefault="00FF7502" w14:paraId="449694F7" w14:textId="77777777">
            <w:pPr>
              <w:jc w:val="center"/>
            </w:pPr>
            <w:r w:rsidRPr="004C0864">
              <w:t xml:space="preserve">Ethernet – Wifi – </w:t>
            </w:r>
            <w:proofErr w:type="gramStart"/>
            <w:r w:rsidRPr="004C0864">
              <w:t>CPL..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Pr="004C0864" w:rsidR="00FF7502" w:rsidP="004F4A99" w:rsidRDefault="00FF7502" w14:paraId="5FDD9415" w14:textId="77777777">
            <w:pPr>
              <w:jc w:val="center"/>
            </w:pPr>
            <w:r w:rsidRPr="004C0864">
              <w:t>Groupe de travail</w:t>
            </w:r>
          </w:p>
          <w:p w:rsidRPr="004C0864" w:rsidR="00FF7502" w:rsidP="004F4A99" w:rsidRDefault="00FF7502" w14:paraId="5286C6FD" w14:textId="77777777">
            <w:pPr>
              <w:jc w:val="center"/>
            </w:pPr>
            <w:proofErr w:type="gramStart"/>
            <w:r w:rsidRPr="004C0864">
              <w:t>ou</w:t>
            </w:r>
            <w:proofErr w:type="gramEnd"/>
          </w:p>
          <w:p w:rsidRPr="004C0864" w:rsidR="00FF7502" w:rsidP="004F4A99" w:rsidRDefault="00FF7502" w14:paraId="178CBE31" w14:textId="77777777">
            <w:pPr>
              <w:jc w:val="center"/>
            </w:pPr>
            <w:proofErr w:type="gramStart"/>
            <w:r w:rsidRPr="004C0864">
              <w:t>domaine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Pr="004C0864" w:rsidR="00FF7502" w:rsidP="004F4A99" w:rsidRDefault="00FF7502" w14:paraId="0D690EF5" w14:textId="77777777">
            <w:pPr>
              <w:jc w:val="center"/>
            </w:pPr>
            <w:r w:rsidRPr="004C0864">
              <w:t>Adresse IP</w:t>
            </w:r>
          </w:p>
          <w:p w:rsidRPr="004C0864" w:rsidR="00FF7502" w:rsidP="004F4A99" w:rsidRDefault="00FF7502" w14:paraId="126F867A" w14:textId="77777777">
            <w:pPr>
              <w:jc w:val="center"/>
            </w:pPr>
            <w:r w:rsidRPr="004C0864">
              <w:t>Fixe /DHCP</w:t>
            </w:r>
          </w:p>
        </w:tc>
      </w:tr>
      <w:tr w:rsidRPr="004C0864" w:rsidR="00FF7502" w:rsidTr="2DE370B3" w14:paraId="0BBAF942" w14:textId="77777777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Pr="004C0864" w:rsidR="00FF7502" w:rsidP="004F4A99" w:rsidRDefault="00FF7502" w14:paraId="5A0153B3" w14:textId="77777777"/>
        </w:tc>
        <w:tc>
          <w:tcPr>
            <w:tcW w:w="1842" w:type="dxa"/>
            <w:shd w:val="clear" w:color="auto" w:fill="auto"/>
          </w:tcPr>
          <w:p w:rsidRPr="004C0864" w:rsidR="00FF7502" w:rsidP="004F4A99" w:rsidRDefault="00FF7502" w14:paraId="7FF4E638" w14:textId="77777777"/>
        </w:tc>
        <w:tc>
          <w:tcPr>
            <w:tcW w:w="1701" w:type="dxa"/>
            <w:shd w:val="clear" w:color="auto" w:fill="auto"/>
          </w:tcPr>
          <w:p w:rsidRPr="004C0864" w:rsidR="00FF7502" w:rsidP="004F4A99" w:rsidRDefault="00FF7502" w14:paraId="7130FDA2" w14:textId="77777777"/>
        </w:tc>
        <w:tc>
          <w:tcPr>
            <w:tcW w:w="993" w:type="dxa"/>
            <w:shd w:val="clear" w:color="auto" w:fill="auto"/>
          </w:tcPr>
          <w:p w:rsidRPr="004C0864" w:rsidR="00FF7502" w:rsidP="004F4A99" w:rsidRDefault="00FF7502" w14:paraId="4B80708F" w14:textId="77777777"/>
        </w:tc>
        <w:tc>
          <w:tcPr>
            <w:tcW w:w="992" w:type="dxa"/>
            <w:shd w:val="clear" w:color="auto" w:fill="auto"/>
          </w:tcPr>
          <w:p w:rsidRPr="004C0864" w:rsidR="00FF7502" w:rsidP="004F4A99" w:rsidRDefault="00FF7502" w14:paraId="196B002F" w14:textId="77777777"/>
        </w:tc>
        <w:tc>
          <w:tcPr>
            <w:tcW w:w="1417" w:type="dxa"/>
            <w:shd w:val="clear" w:color="auto" w:fill="auto"/>
          </w:tcPr>
          <w:p w:rsidRPr="004C0864" w:rsidR="00FF7502" w:rsidP="004F4A99" w:rsidRDefault="00FF7502" w14:paraId="38F2C392" w14:textId="77777777"/>
        </w:tc>
        <w:tc>
          <w:tcPr>
            <w:tcW w:w="1276" w:type="dxa"/>
            <w:shd w:val="clear" w:color="auto" w:fill="auto"/>
          </w:tcPr>
          <w:p w:rsidRPr="004C0864" w:rsidR="00FF7502" w:rsidP="004F4A99" w:rsidRDefault="00FF7502" w14:paraId="5445903B" w14:textId="77777777"/>
        </w:tc>
      </w:tr>
      <w:tr w:rsidRPr="004C0864" w:rsidR="00FF7502" w:rsidTr="2DE370B3" w14:paraId="695FE0EA" w14:textId="77777777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Pr="004C0864" w:rsidR="00FF7502" w:rsidP="004F4A99" w:rsidRDefault="00FF7502" w14:paraId="1EF919F1" w14:textId="77777777"/>
        </w:tc>
        <w:tc>
          <w:tcPr>
            <w:tcW w:w="1842" w:type="dxa"/>
            <w:shd w:val="clear" w:color="auto" w:fill="auto"/>
          </w:tcPr>
          <w:p w:rsidRPr="004C0864" w:rsidR="00FF7502" w:rsidP="004F4A99" w:rsidRDefault="00FF7502" w14:paraId="5564F888" w14:textId="77777777"/>
        </w:tc>
        <w:tc>
          <w:tcPr>
            <w:tcW w:w="1701" w:type="dxa"/>
            <w:shd w:val="clear" w:color="auto" w:fill="auto"/>
          </w:tcPr>
          <w:p w:rsidRPr="004C0864" w:rsidR="00FF7502" w:rsidP="004F4A99" w:rsidRDefault="00FF7502" w14:paraId="1D9F6C46" w14:textId="77777777"/>
        </w:tc>
        <w:tc>
          <w:tcPr>
            <w:tcW w:w="993" w:type="dxa"/>
            <w:shd w:val="clear" w:color="auto" w:fill="auto"/>
          </w:tcPr>
          <w:p w:rsidRPr="004C0864" w:rsidR="00FF7502" w:rsidP="004F4A99" w:rsidRDefault="00FF7502" w14:paraId="6F4193D1" w14:textId="77777777"/>
        </w:tc>
        <w:tc>
          <w:tcPr>
            <w:tcW w:w="992" w:type="dxa"/>
            <w:shd w:val="clear" w:color="auto" w:fill="auto"/>
          </w:tcPr>
          <w:p w:rsidRPr="004C0864" w:rsidR="00FF7502" w:rsidP="004F4A99" w:rsidRDefault="00FF7502" w14:paraId="41D0B78E" w14:textId="77777777"/>
        </w:tc>
        <w:tc>
          <w:tcPr>
            <w:tcW w:w="1417" w:type="dxa"/>
            <w:shd w:val="clear" w:color="auto" w:fill="auto"/>
          </w:tcPr>
          <w:p w:rsidRPr="004C0864" w:rsidR="00FF7502" w:rsidP="004F4A99" w:rsidRDefault="00FF7502" w14:paraId="7F1E9B86" w14:textId="77777777"/>
        </w:tc>
        <w:tc>
          <w:tcPr>
            <w:tcW w:w="1276" w:type="dxa"/>
            <w:shd w:val="clear" w:color="auto" w:fill="auto"/>
          </w:tcPr>
          <w:p w:rsidRPr="004C0864" w:rsidR="00FF7502" w:rsidP="004F4A99" w:rsidRDefault="00FF7502" w14:paraId="544154D2" w14:textId="77777777"/>
        </w:tc>
      </w:tr>
      <w:tr w:rsidRPr="004C0864" w:rsidR="00FF7502" w:rsidTr="2DE370B3" w14:paraId="4821E924" w14:textId="77777777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Pr="004C0864" w:rsidR="00FF7502" w:rsidP="004F4A99" w:rsidRDefault="00FF7502" w14:paraId="1E446F0A" w14:textId="77777777"/>
        </w:tc>
        <w:tc>
          <w:tcPr>
            <w:tcW w:w="1842" w:type="dxa"/>
            <w:shd w:val="clear" w:color="auto" w:fill="auto"/>
          </w:tcPr>
          <w:p w:rsidRPr="004C0864" w:rsidR="00FF7502" w:rsidP="004F4A99" w:rsidRDefault="00FF7502" w14:paraId="42649A0A" w14:textId="77777777"/>
        </w:tc>
        <w:tc>
          <w:tcPr>
            <w:tcW w:w="1701" w:type="dxa"/>
            <w:shd w:val="clear" w:color="auto" w:fill="auto"/>
          </w:tcPr>
          <w:p w:rsidRPr="004C0864" w:rsidR="00FF7502" w:rsidP="004F4A99" w:rsidRDefault="00FF7502" w14:paraId="28764F72" w14:textId="77777777"/>
        </w:tc>
        <w:tc>
          <w:tcPr>
            <w:tcW w:w="993" w:type="dxa"/>
            <w:shd w:val="clear" w:color="auto" w:fill="auto"/>
          </w:tcPr>
          <w:p w:rsidRPr="004C0864" w:rsidR="00FF7502" w:rsidP="004F4A99" w:rsidRDefault="00FF7502" w14:paraId="71491015" w14:textId="77777777"/>
        </w:tc>
        <w:tc>
          <w:tcPr>
            <w:tcW w:w="992" w:type="dxa"/>
            <w:shd w:val="clear" w:color="auto" w:fill="auto"/>
          </w:tcPr>
          <w:p w:rsidRPr="004C0864" w:rsidR="00FF7502" w:rsidP="004F4A99" w:rsidRDefault="00FF7502" w14:paraId="1AFAD7B6" w14:textId="77777777"/>
        </w:tc>
        <w:tc>
          <w:tcPr>
            <w:tcW w:w="1417" w:type="dxa"/>
            <w:shd w:val="clear" w:color="auto" w:fill="auto"/>
          </w:tcPr>
          <w:p w:rsidRPr="004C0864" w:rsidR="00FF7502" w:rsidP="004F4A99" w:rsidRDefault="00FF7502" w14:paraId="2432321E" w14:textId="77777777"/>
        </w:tc>
        <w:tc>
          <w:tcPr>
            <w:tcW w:w="1276" w:type="dxa"/>
            <w:shd w:val="clear" w:color="auto" w:fill="auto"/>
          </w:tcPr>
          <w:p w:rsidRPr="004C0864" w:rsidR="00FF7502" w:rsidP="004F4A99" w:rsidRDefault="00FF7502" w14:paraId="34B969F0" w14:textId="77777777"/>
        </w:tc>
      </w:tr>
      <w:tr w:rsidRPr="004C0864" w:rsidR="00FF7502" w:rsidTr="2DE370B3" w14:paraId="0DEDBD4C" w14:textId="77777777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Pr="004C0864" w:rsidR="00FF7502" w:rsidP="004F4A99" w:rsidRDefault="00FF7502" w14:paraId="57F9D275" w14:textId="77777777"/>
        </w:tc>
        <w:tc>
          <w:tcPr>
            <w:tcW w:w="1842" w:type="dxa"/>
            <w:shd w:val="clear" w:color="auto" w:fill="auto"/>
          </w:tcPr>
          <w:p w:rsidRPr="004C0864" w:rsidR="00FF7502" w:rsidP="004F4A99" w:rsidRDefault="00FF7502" w14:paraId="260BBE2E" w14:textId="77777777"/>
        </w:tc>
        <w:tc>
          <w:tcPr>
            <w:tcW w:w="1701" w:type="dxa"/>
            <w:shd w:val="clear" w:color="auto" w:fill="auto"/>
          </w:tcPr>
          <w:p w:rsidRPr="004C0864" w:rsidR="00FF7502" w:rsidP="004F4A99" w:rsidRDefault="00FF7502" w14:paraId="2B8B9EDD" w14:textId="77777777"/>
        </w:tc>
        <w:tc>
          <w:tcPr>
            <w:tcW w:w="993" w:type="dxa"/>
            <w:shd w:val="clear" w:color="auto" w:fill="auto"/>
          </w:tcPr>
          <w:p w:rsidRPr="004C0864" w:rsidR="00FF7502" w:rsidP="004F4A99" w:rsidRDefault="00FF7502" w14:paraId="7086E993" w14:textId="77777777"/>
        </w:tc>
        <w:tc>
          <w:tcPr>
            <w:tcW w:w="992" w:type="dxa"/>
            <w:shd w:val="clear" w:color="auto" w:fill="auto"/>
          </w:tcPr>
          <w:p w:rsidRPr="004C0864" w:rsidR="00FF7502" w:rsidP="004F4A99" w:rsidRDefault="00FF7502" w14:paraId="02BBA45E" w14:textId="77777777"/>
        </w:tc>
        <w:tc>
          <w:tcPr>
            <w:tcW w:w="1417" w:type="dxa"/>
            <w:shd w:val="clear" w:color="auto" w:fill="auto"/>
          </w:tcPr>
          <w:p w:rsidRPr="004C0864" w:rsidR="00FF7502" w:rsidP="004F4A99" w:rsidRDefault="00FF7502" w14:paraId="739D5647" w14:textId="77777777"/>
        </w:tc>
        <w:tc>
          <w:tcPr>
            <w:tcW w:w="1276" w:type="dxa"/>
            <w:shd w:val="clear" w:color="auto" w:fill="auto"/>
          </w:tcPr>
          <w:p w:rsidRPr="004C0864" w:rsidR="00FF7502" w:rsidP="004F4A99" w:rsidRDefault="00FF7502" w14:paraId="7603E178" w14:textId="77777777"/>
        </w:tc>
      </w:tr>
      <w:tr w:rsidRPr="004C0864" w:rsidR="00FF7502" w:rsidTr="2DE370B3" w14:paraId="551F45D2" w14:textId="77777777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Pr="004C0864" w:rsidR="00FF7502" w:rsidP="004F4A99" w:rsidRDefault="00FF7502" w14:paraId="7483B418" w14:textId="77777777"/>
        </w:tc>
        <w:tc>
          <w:tcPr>
            <w:tcW w:w="1842" w:type="dxa"/>
            <w:shd w:val="clear" w:color="auto" w:fill="auto"/>
          </w:tcPr>
          <w:p w:rsidRPr="004C0864" w:rsidR="00FF7502" w:rsidP="004F4A99" w:rsidRDefault="00FF7502" w14:paraId="7BA0F25A" w14:textId="77777777"/>
        </w:tc>
        <w:tc>
          <w:tcPr>
            <w:tcW w:w="1701" w:type="dxa"/>
            <w:shd w:val="clear" w:color="auto" w:fill="auto"/>
          </w:tcPr>
          <w:p w:rsidRPr="004C0864" w:rsidR="00FF7502" w:rsidP="004F4A99" w:rsidRDefault="00FF7502" w14:paraId="687E6DCA" w14:textId="77777777"/>
        </w:tc>
        <w:tc>
          <w:tcPr>
            <w:tcW w:w="993" w:type="dxa"/>
            <w:shd w:val="clear" w:color="auto" w:fill="auto"/>
          </w:tcPr>
          <w:p w:rsidRPr="004C0864" w:rsidR="00FF7502" w:rsidP="004F4A99" w:rsidRDefault="00FF7502" w14:paraId="17F61346" w14:textId="77777777"/>
        </w:tc>
        <w:tc>
          <w:tcPr>
            <w:tcW w:w="992" w:type="dxa"/>
            <w:shd w:val="clear" w:color="auto" w:fill="auto"/>
          </w:tcPr>
          <w:p w:rsidRPr="004C0864" w:rsidR="00FF7502" w:rsidP="004F4A99" w:rsidRDefault="00FF7502" w14:paraId="564E2AA3" w14:textId="77777777"/>
        </w:tc>
        <w:tc>
          <w:tcPr>
            <w:tcW w:w="1417" w:type="dxa"/>
            <w:shd w:val="clear" w:color="auto" w:fill="auto"/>
          </w:tcPr>
          <w:p w:rsidRPr="004C0864" w:rsidR="00FF7502" w:rsidP="004F4A99" w:rsidRDefault="00FF7502" w14:paraId="0FC690A0" w14:textId="77777777"/>
        </w:tc>
        <w:tc>
          <w:tcPr>
            <w:tcW w:w="1276" w:type="dxa"/>
            <w:shd w:val="clear" w:color="auto" w:fill="auto"/>
          </w:tcPr>
          <w:p w:rsidRPr="004C0864" w:rsidR="00FF7502" w:rsidP="004F4A99" w:rsidRDefault="00FF7502" w14:paraId="4FA702B2" w14:textId="77777777"/>
        </w:tc>
      </w:tr>
      <w:tr w:rsidRPr="004C0864" w:rsidR="00FF7502" w:rsidTr="2DE370B3" w14:paraId="6CED04BA" w14:textId="77777777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Pr="004C0864" w:rsidR="00FF7502" w:rsidP="004F4A99" w:rsidRDefault="00FF7502" w14:paraId="2BC67D5B" w14:textId="77777777"/>
        </w:tc>
        <w:tc>
          <w:tcPr>
            <w:tcW w:w="1842" w:type="dxa"/>
            <w:shd w:val="clear" w:color="auto" w:fill="auto"/>
          </w:tcPr>
          <w:p w:rsidRPr="004C0864" w:rsidR="00FF7502" w:rsidP="004F4A99" w:rsidRDefault="00FF7502" w14:paraId="78C3CD65" w14:textId="77777777"/>
        </w:tc>
        <w:tc>
          <w:tcPr>
            <w:tcW w:w="1701" w:type="dxa"/>
            <w:shd w:val="clear" w:color="auto" w:fill="auto"/>
          </w:tcPr>
          <w:p w:rsidRPr="004C0864" w:rsidR="00FF7502" w:rsidP="004F4A99" w:rsidRDefault="00FF7502" w14:paraId="0AAB8485" w14:textId="77777777"/>
        </w:tc>
        <w:tc>
          <w:tcPr>
            <w:tcW w:w="993" w:type="dxa"/>
            <w:shd w:val="clear" w:color="auto" w:fill="auto"/>
          </w:tcPr>
          <w:p w:rsidRPr="004C0864" w:rsidR="00FF7502" w:rsidP="004F4A99" w:rsidRDefault="00FF7502" w14:paraId="4BB6D6A8" w14:textId="77777777"/>
        </w:tc>
        <w:tc>
          <w:tcPr>
            <w:tcW w:w="992" w:type="dxa"/>
            <w:shd w:val="clear" w:color="auto" w:fill="auto"/>
          </w:tcPr>
          <w:p w:rsidRPr="004C0864" w:rsidR="00FF7502" w:rsidP="004F4A99" w:rsidRDefault="00FF7502" w14:paraId="4055D9DA" w14:textId="77777777"/>
        </w:tc>
        <w:tc>
          <w:tcPr>
            <w:tcW w:w="1417" w:type="dxa"/>
            <w:shd w:val="clear" w:color="auto" w:fill="auto"/>
          </w:tcPr>
          <w:p w:rsidRPr="004C0864" w:rsidR="00FF7502" w:rsidP="004F4A99" w:rsidRDefault="00FF7502" w14:paraId="38934C79" w14:textId="77777777"/>
        </w:tc>
        <w:tc>
          <w:tcPr>
            <w:tcW w:w="1276" w:type="dxa"/>
            <w:shd w:val="clear" w:color="auto" w:fill="auto"/>
          </w:tcPr>
          <w:p w:rsidRPr="004C0864" w:rsidR="00FF7502" w:rsidP="004F4A99" w:rsidRDefault="00FF7502" w14:paraId="05E9945A" w14:textId="77777777"/>
        </w:tc>
      </w:tr>
      <w:tr w:rsidRPr="004C0864" w:rsidR="00FF7502" w:rsidTr="2DE370B3" w14:paraId="397EE026" w14:textId="77777777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Pr="004C0864" w:rsidR="00FF7502" w:rsidP="004F4A99" w:rsidRDefault="00FF7502" w14:paraId="5BDB5113" w14:textId="77777777"/>
        </w:tc>
        <w:tc>
          <w:tcPr>
            <w:tcW w:w="1842" w:type="dxa"/>
            <w:shd w:val="clear" w:color="auto" w:fill="auto"/>
          </w:tcPr>
          <w:p w:rsidRPr="004C0864" w:rsidR="00FF7502" w:rsidP="004F4A99" w:rsidRDefault="00FF7502" w14:paraId="07C22956" w14:textId="77777777"/>
        </w:tc>
        <w:tc>
          <w:tcPr>
            <w:tcW w:w="1701" w:type="dxa"/>
            <w:shd w:val="clear" w:color="auto" w:fill="auto"/>
          </w:tcPr>
          <w:p w:rsidRPr="004C0864" w:rsidR="00FF7502" w:rsidP="004F4A99" w:rsidRDefault="00FF7502" w14:paraId="3EB87D24" w14:textId="77777777"/>
        </w:tc>
        <w:tc>
          <w:tcPr>
            <w:tcW w:w="993" w:type="dxa"/>
            <w:shd w:val="clear" w:color="auto" w:fill="auto"/>
          </w:tcPr>
          <w:p w:rsidRPr="004C0864" w:rsidR="00FF7502" w:rsidP="004F4A99" w:rsidRDefault="00FF7502" w14:paraId="5D866444" w14:textId="77777777"/>
        </w:tc>
        <w:tc>
          <w:tcPr>
            <w:tcW w:w="992" w:type="dxa"/>
            <w:shd w:val="clear" w:color="auto" w:fill="auto"/>
          </w:tcPr>
          <w:p w:rsidRPr="004C0864" w:rsidR="00FF7502" w:rsidP="004F4A99" w:rsidRDefault="00FF7502" w14:paraId="07C15A0D" w14:textId="77777777"/>
        </w:tc>
        <w:tc>
          <w:tcPr>
            <w:tcW w:w="1417" w:type="dxa"/>
            <w:shd w:val="clear" w:color="auto" w:fill="auto"/>
          </w:tcPr>
          <w:p w:rsidRPr="004C0864" w:rsidR="00FF7502" w:rsidP="004F4A99" w:rsidRDefault="00FF7502" w14:paraId="1FA853EE" w14:textId="77777777"/>
        </w:tc>
        <w:tc>
          <w:tcPr>
            <w:tcW w:w="1276" w:type="dxa"/>
            <w:shd w:val="clear" w:color="auto" w:fill="auto"/>
          </w:tcPr>
          <w:p w:rsidRPr="004C0864" w:rsidR="00FF7502" w:rsidP="004F4A99" w:rsidRDefault="00FF7502" w14:paraId="17A89593" w14:textId="77777777"/>
        </w:tc>
      </w:tr>
      <w:tr w:rsidRPr="004C0864" w:rsidR="00FF7502" w:rsidTr="2DE370B3" w14:paraId="6085A46B" w14:textId="77777777">
        <w:trPr>
          <w:trHeight w:val="450"/>
          <w:jc w:val="center"/>
        </w:trPr>
        <w:tc>
          <w:tcPr>
            <w:tcW w:w="2235" w:type="dxa"/>
            <w:shd w:val="clear" w:color="auto" w:fill="auto"/>
          </w:tcPr>
          <w:p w:rsidRPr="004C0864" w:rsidR="00FF7502" w:rsidP="004F4A99" w:rsidRDefault="00FF7502" w14:paraId="5369F10A" w14:textId="77777777"/>
        </w:tc>
        <w:tc>
          <w:tcPr>
            <w:tcW w:w="1842" w:type="dxa"/>
            <w:shd w:val="clear" w:color="auto" w:fill="auto"/>
          </w:tcPr>
          <w:p w:rsidRPr="004C0864" w:rsidR="00FF7502" w:rsidP="004F4A99" w:rsidRDefault="00FF7502" w14:paraId="2250E14E" w14:textId="77777777"/>
        </w:tc>
        <w:tc>
          <w:tcPr>
            <w:tcW w:w="1701" w:type="dxa"/>
            <w:shd w:val="clear" w:color="auto" w:fill="auto"/>
          </w:tcPr>
          <w:p w:rsidRPr="004C0864" w:rsidR="00FF7502" w:rsidP="004F4A99" w:rsidRDefault="00FF7502" w14:paraId="13E02A8E" w14:textId="77777777"/>
        </w:tc>
        <w:tc>
          <w:tcPr>
            <w:tcW w:w="993" w:type="dxa"/>
            <w:shd w:val="clear" w:color="auto" w:fill="auto"/>
          </w:tcPr>
          <w:p w:rsidRPr="004C0864" w:rsidR="00FF7502" w:rsidP="004F4A99" w:rsidRDefault="00FF7502" w14:paraId="73F9A5F8" w14:textId="77777777"/>
        </w:tc>
        <w:tc>
          <w:tcPr>
            <w:tcW w:w="992" w:type="dxa"/>
            <w:shd w:val="clear" w:color="auto" w:fill="auto"/>
          </w:tcPr>
          <w:p w:rsidRPr="004C0864" w:rsidR="00FF7502" w:rsidP="004F4A99" w:rsidRDefault="00FF7502" w14:paraId="4B611A06" w14:textId="77777777"/>
        </w:tc>
        <w:tc>
          <w:tcPr>
            <w:tcW w:w="1417" w:type="dxa"/>
            <w:shd w:val="clear" w:color="auto" w:fill="auto"/>
          </w:tcPr>
          <w:p w:rsidRPr="004C0864" w:rsidR="00FF7502" w:rsidP="004F4A99" w:rsidRDefault="00FF7502" w14:paraId="673026A1" w14:textId="77777777"/>
        </w:tc>
        <w:tc>
          <w:tcPr>
            <w:tcW w:w="1276" w:type="dxa"/>
            <w:shd w:val="clear" w:color="auto" w:fill="auto"/>
          </w:tcPr>
          <w:p w:rsidRPr="004C0864" w:rsidR="00FF7502" w:rsidP="004F4A99" w:rsidRDefault="00FF7502" w14:paraId="3D46CF25" w14:textId="77777777"/>
        </w:tc>
      </w:tr>
      <w:tr w:rsidRPr="004C0864" w:rsidR="00FF7502" w:rsidTr="2DE370B3" w14:paraId="4B22E4E8" w14:textId="77777777">
        <w:trPr>
          <w:trHeight w:val="570"/>
          <w:jc w:val="center"/>
        </w:trPr>
        <w:tc>
          <w:tcPr>
            <w:tcW w:w="2235" w:type="dxa"/>
            <w:shd w:val="clear" w:color="auto" w:fill="auto"/>
          </w:tcPr>
          <w:p w:rsidRPr="004C0864" w:rsidR="00FF7502" w:rsidP="2DE370B3" w:rsidRDefault="00FF7502" w14:paraId="02017EE2" w14:textId="7777777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Pr="004C0864" w:rsidR="00FF7502" w:rsidP="2DE370B3" w:rsidRDefault="00FF7502" w14:paraId="0E6D47B2" w14:textId="777777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Pr="004C0864" w:rsidR="00FF7502" w:rsidP="2DE370B3" w:rsidRDefault="00FF7502" w14:paraId="116435DC" w14:textId="7777777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Pr="004C0864" w:rsidR="00FF7502" w:rsidP="2DE370B3" w:rsidRDefault="00FF7502" w14:paraId="71F79ECC" w14:textId="7777777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Pr="004C0864" w:rsidR="00FF7502" w:rsidP="2DE370B3" w:rsidRDefault="00FF7502" w14:paraId="4393FCBC" w14:textId="777777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Pr="004C0864" w:rsidR="00FF7502" w:rsidP="2DE370B3" w:rsidRDefault="00FF7502" w14:paraId="1F537F42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Pr="004C0864" w:rsidR="00FF7502" w:rsidP="2DE370B3" w:rsidRDefault="00FF7502" w14:paraId="6145BAFA" w14:textId="77777777">
            <w:pPr>
              <w:rPr>
                <w:sz w:val="28"/>
                <w:szCs w:val="28"/>
              </w:rPr>
            </w:pPr>
          </w:p>
        </w:tc>
      </w:tr>
    </w:tbl>
    <w:p w:rsidR="2DE370B3" w:rsidP="00F353CF" w:rsidRDefault="2DE370B3" w14:paraId="495067B5" w14:textId="7C1BBC77">
      <w:pPr>
        <w:rPr>
          <w:sz w:val="24"/>
          <w:szCs w:val="24"/>
        </w:rPr>
      </w:pPr>
    </w:p>
    <w:p w:rsidRPr="004C0864" w:rsidR="005347BA" w:rsidP="005347BA" w:rsidRDefault="005347BA" w14:paraId="6AE6B148" w14:textId="77777777">
      <w:pPr>
        <w:ind w:firstLine="708"/>
      </w:pPr>
      <w:r w:rsidRPr="004C0864">
        <w:rPr>
          <w:sz w:val="24"/>
          <w:szCs w:val="24"/>
        </w:rPr>
        <w:t xml:space="preserve">Gestion des disques sur le </w:t>
      </w:r>
      <w:r w:rsidRPr="004C0864" w:rsidR="00321AFA">
        <w:rPr>
          <w:sz w:val="24"/>
          <w:szCs w:val="24"/>
        </w:rPr>
        <w:t xml:space="preserve">Poste Principal </w:t>
      </w:r>
      <w:r w:rsidRPr="004C0864">
        <w:rPr>
          <w:sz w:val="24"/>
          <w:szCs w:val="24"/>
        </w:rPr>
        <w:t>à installer (remplir le tableau ci-dessous) :</w:t>
      </w:r>
      <w:r w:rsidRPr="004C0864">
        <w:t xml:space="preserve"> </w:t>
      </w:r>
    </w:p>
    <w:p w:rsidRPr="004C0864" w:rsidR="005347BA" w:rsidP="005347BA" w:rsidRDefault="005347BA" w14:paraId="2F2C16FC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5"/>
        <w:gridCol w:w="1276"/>
        <w:gridCol w:w="1276"/>
        <w:gridCol w:w="1276"/>
      </w:tblGrid>
      <w:tr w:rsidRPr="004C0864" w:rsidR="005347BA" w:rsidTr="004F4A99" w14:paraId="24933F2A" w14:textId="77777777">
        <w:trPr>
          <w:trHeight w:val="454"/>
        </w:trPr>
        <w:tc>
          <w:tcPr>
            <w:tcW w:w="5495" w:type="dxa"/>
            <w:shd w:val="clear" w:color="auto" w:fill="auto"/>
            <w:vAlign w:val="center"/>
          </w:tcPr>
          <w:p w:rsidRPr="004C0864" w:rsidR="005347BA" w:rsidP="004F4A99" w:rsidRDefault="005347BA" w14:paraId="497A96E4" w14:textId="77777777">
            <w:r w:rsidRPr="004C0864">
              <w:rPr>
                <w:sz w:val="24"/>
                <w:szCs w:val="24"/>
              </w:rPr>
              <w:t>Lettre de lecteur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Pr="004C0864" w:rsidR="005347BA" w:rsidP="004F4A99" w:rsidRDefault="005347BA" w14:paraId="7EFB7E65" w14:textId="77777777"/>
        </w:tc>
        <w:tc>
          <w:tcPr>
            <w:tcW w:w="1276" w:type="dxa"/>
            <w:shd w:val="clear" w:color="auto" w:fill="auto"/>
            <w:vAlign w:val="center"/>
          </w:tcPr>
          <w:p w:rsidRPr="004C0864" w:rsidR="005347BA" w:rsidP="004F4A99" w:rsidRDefault="005347BA" w14:paraId="112CD32B" w14:textId="77777777"/>
        </w:tc>
        <w:tc>
          <w:tcPr>
            <w:tcW w:w="1276" w:type="dxa"/>
            <w:shd w:val="clear" w:color="auto" w:fill="auto"/>
            <w:vAlign w:val="center"/>
          </w:tcPr>
          <w:p w:rsidRPr="004C0864" w:rsidR="005347BA" w:rsidP="004F4A99" w:rsidRDefault="005347BA" w14:paraId="7FADD070" w14:textId="77777777"/>
        </w:tc>
        <w:tc>
          <w:tcPr>
            <w:tcW w:w="1276" w:type="dxa"/>
            <w:shd w:val="clear" w:color="auto" w:fill="auto"/>
            <w:vAlign w:val="center"/>
          </w:tcPr>
          <w:p w:rsidRPr="004C0864" w:rsidR="005347BA" w:rsidP="004F4A99" w:rsidRDefault="005347BA" w14:paraId="4A226541" w14:textId="77777777"/>
        </w:tc>
      </w:tr>
      <w:tr w:rsidRPr="004C0864" w:rsidR="005347BA" w:rsidTr="004F4A99" w14:paraId="5F4A486B" w14:textId="77777777">
        <w:trPr>
          <w:trHeight w:val="454"/>
        </w:trPr>
        <w:tc>
          <w:tcPr>
            <w:tcW w:w="5495" w:type="dxa"/>
            <w:shd w:val="clear" w:color="auto" w:fill="auto"/>
            <w:vAlign w:val="center"/>
          </w:tcPr>
          <w:p w:rsidRPr="004C0864" w:rsidR="005347BA" w:rsidP="004F4A99" w:rsidRDefault="005347BA" w14:paraId="3FEAEBD9" w14:textId="77777777">
            <w:r w:rsidRPr="004C0864">
              <w:rPr>
                <w:sz w:val="24"/>
                <w:szCs w:val="24"/>
              </w:rPr>
              <w:t>Nom du volume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Pr="004C0864" w:rsidR="005347BA" w:rsidP="004F4A99" w:rsidRDefault="005347BA" w14:paraId="3266C983" w14:textId="77777777"/>
        </w:tc>
        <w:tc>
          <w:tcPr>
            <w:tcW w:w="1276" w:type="dxa"/>
            <w:shd w:val="clear" w:color="auto" w:fill="auto"/>
            <w:vAlign w:val="center"/>
          </w:tcPr>
          <w:p w:rsidRPr="004C0864" w:rsidR="005347BA" w:rsidP="004F4A99" w:rsidRDefault="005347BA" w14:paraId="2C4D6CB9" w14:textId="77777777"/>
        </w:tc>
        <w:tc>
          <w:tcPr>
            <w:tcW w:w="1276" w:type="dxa"/>
            <w:shd w:val="clear" w:color="auto" w:fill="auto"/>
            <w:vAlign w:val="center"/>
          </w:tcPr>
          <w:p w:rsidRPr="004C0864" w:rsidR="005347BA" w:rsidP="004F4A99" w:rsidRDefault="005347BA" w14:paraId="3150CFA6" w14:textId="77777777"/>
        </w:tc>
        <w:tc>
          <w:tcPr>
            <w:tcW w:w="1276" w:type="dxa"/>
            <w:shd w:val="clear" w:color="auto" w:fill="auto"/>
            <w:vAlign w:val="center"/>
          </w:tcPr>
          <w:p w:rsidRPr="004C0864" w:rsidR="005347BA" w:rsidP="004F4A99" w:rsidRDefault="005347BA" w14:paraId="043AD000" w14:textId="77777777"/>
        </w:tc>
      </w:tr>
      <w:tr w:rsidRPr="004C0864" w:rsidR="005347BA" w:rsidTr="004F4A99" w14:paraId="52A2495A" w14:textId="77777777">
        <w:trPr>
          <w:trHeight w:val="454"/>
        </w:trPr>
        <w:tc>
          <w:tcPr>
            <w:tcW w:w="5495" w:type="dxa"/>
            <w:shd w:val="clear" w:color="auto" w:fill="auto"/>
            <w:vAlign w:val="center"/>
          </w:tcPr>
          <w:p w:rsidRPr="004C0864" w:rsidR="005347BA" w:rsidP="004F4A99" w:rsidRDefault="005347BA" w14:paraId="3FC92875" w14:textId="77777777">
            <w:r w:rsidRPr="004C0864">
              <w:rPr>
                <w:sz w:val="24"/>
                <w:szCs w:val="24"/>
              </w:rPr>
              <w:t>Nom du disque physique (interne)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Pr="004C0864" w:rsidR="005347BA" w:rsidP="004F4A99" w:rsidRDefault="005347BA" w14:paraId="2321E673" w14:textId="77777777"/>
        </w:tc>
        <w:tc>
          <w:tcPr>
            <w:tcW w:w="1276" w:type="dxa"/>
            <w:shd w:val="clear" w:color="auto" w:fill="auto"/>
            <w:vAlign w:val="center"/>
          </w:tcPr>
          <w:p w:rsidRPr="004C0864" w:rsidR="005347BA" w:rsidP="004F4A99" w:rsidRDefault="005347BA" w14:paraId="66928A5D" w14:textId="77777777"/>
        </w:tc>
        <w:tc>
          <w:tcPr>
            <w:tcW w:w="1276" w:type="dxa"/>
            <w:shd w:val="clear" w:color="auto" w:fill="auto"/>
            <w:vAlign w:val="center"/>
          </w:tcPr>
          <w:p w:rsidRPr="004C0864" w:rsidR="005347BA" w:rsidP="004F4A99" w:rsidRDefault="005347BA" w14:paraId="1ED301A8" w14:textId="77777777"/>
        </w:tc>
        <w:tc>
          <w:tcPr>
            <w:tcW w:w="1276" w:type="dxa"/>
            <w:shd w:val="clear" w:color="auto" w:fill="auto"/>
            <w:vAlign w:val="center"/>
          </w:tcPr>
          <w:p w:rsidRPr="004C0864" w:rsidR="005347BA" w:rsidP="004F4A99" w:rsidRDefault="005347BA" w14:paraId="1FF344C7" w14:textId="77777777"/>
        </w:tc>
      </w:tr>
      <w:tr w:rsidRPr="004C0864" w:rsidR="005347BA" w:rsidTr="004F4A99" w14:paraId="0CCFDC9D" w14:textId="77777777">
        <w:trPr>
          <w:trHeight w:val="454"/>
        </w:trPr>
        <w:tc>
          <w:tcPr>
            <w:tcW w:w="5495" w:type="dxa"/>
            <w:shd w:val="clear" w:color="auto" w:fill="auto"/>
            <w:vAlign w:val="center"/>
          </w:tcPr>
          <w:p w:rsidRPr="004C0864" w:rsidR="005347BA" w:rsidP="004F4A99" w:rsidRDefault="005347BA" w14:paraId="36E4F157" w14:textId="77777777">
            <w:r w:rsidRPr="004C0864">
              <w:rPr>
                <w:sz w:val="24"/>
                <w:szCs w:val="24"/>
              </w:rPr>
              <w:t>Nom du disque externe, NAS, bande de sauvegarde, 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Pr="004C0864" w:rsidR="005347BA" w:rsidP="004F4A99" w:rsidRDefault="005347BA" w14:paraId="080B62D0" w14:textId="77777777"/>
        </w:tc>
        <w:tc>
          <w:tcPr>
            <w:tcW w:w="1276" w:type="dxa"/>
            <w:shd w:val="clear" w:color="auto" w:fill="auto"/>
            <w:vAlign w:val="center"/>
          </w:tcPr>
          <w:p w:rsidRPr="004C0864" w:rsidR="005347BA" w:rsidP="004F4A99" w:rsidRDefault="005347BA" w14:paraId="37DA6EA0" w14:textId="77777777"/>
        </w:tc>
        <w:tc>
          <w:tcPr>
            <w:tcW w:w="1276" w:type="dxa"/>
            <w:shd w:val="clear" w:color="auto" w:fill="auto"/>
            <w:vAlign w:val="center"/>
          </w:tcPr>
          <w:p w:rsidRPr="004C0864" w:rsidR="005347BA" w:rsidP="004F4A99" w:rsidRDefault="005347BA" w14:paraId="51D2B848" w14:textId="77777777"/>
        </w:tc>
        <w:tc>
          <w:tcPr>
            <w:tcW w:w="1276" w:type="dxa"/>
            <w:shd w:val="clear" w:color="auto" w:fill="auto"/>
            <w:vAlign w:val="center"/>
          </w:tcPr>
          <w:p w:rsidRPr="004C0864" w:rsidR="005347BA" w:rsidP="004F4A99" w:rsidRDefault="005347BA" w14:paraId="1BF478ED" w14:textId="77777777"/>
        </w:tc>
      </w:tr>
      <w:tr w:rsidRPr="004C0864" w:rsidR="005347BA" w:rsidTr="004F4A99" w14:paraId="6BB1D0C5" w14:textId="77777777">
        <w:trPr>
          <w:trHeight w:val="454"/>
        </w:trPr>
        <w:tc>
          <w:tcPr>
            <w:tcW w:w="5495" w:type="dxa"/>
            <w:shd w:val="clear" w:color="auto" w:fill="auto"/>
            <w:vAlign w:val="center"/>
          </w:tcPr>
          <w:p w:rsidRPr="004C0864" w:rsidR="005347BA" w:rsidP="004F4A99" w:rsidRDefault="005347BA" w14:paraId="1D4F3593" w14:textId="77777777">
            <w:pPr>
              <w:rPr>
                <w:sz w:val="24"/>
                <w:szCs w:val="24"/>
              </w:rPr>
            </w:pPr>
            <w:r w:rsidRPr="004C0864">
              <w:rPr>
                <w:sz w:val="24"/>
                <w:szCs w:val="24"/>
              </w:rPr>
              <w:t>Taille (en Go)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Pr="004C0864" w:rsidR="005347BA" w:rsidP="004F4A99" w:rsidRDefault="005347BA" w14:paraId="02C70745" w14:textId="77777777"/>
        </w:tc>
        <w:tc>
          <w:tcPr>
            <w:tcW w:w="1276" w:type="dxa"/>
            <w:shd w:val="clear" w:color="auto" w:fill="auto"/>
            <w:vAlign w:val="center"/>
          </w:tcPr>
          <w:p w:rsidRPr="004C0864" w:rsidR="005347BA" w:rsidP="004F4A99" w:rsidRDefault="005347BA" w14:paraId="286EA4C1" w14:textId="77777777"/>
        </w:tc>
        <w:tc>
          <w:tcPr>
            <w:tcW w:w="1276" w:type="dxa"/>
            <w:shd w:val="clear" w:color="auto" w:fill="auto"/>
            <w:vAlign w:val="center"/>
          </w:tcPr>
          <w:p w:rsidRPr="004C0864" w:rsidR="005347BA" w:rsidP="004F4A99" w:rsidRDefault="005347BA" w14:paraId="37B34CEB" w14:textId="77777777"/>
        </w:tc>
        <w:tc>
          <w:tcPr>
            <w:tcW w:w="1276" w:type="dxa"/>
            <w:shd w:val="clear" w:color="auto" w:fill="auto"/>
            <w:vAlign w:val="center"/>
          </w:tcPr>
          <w:p w:rsidRPr="004C0864" w:rsidR="005347BA" w:rsidP="004F4A99" w:rsidRDefault="005347BA" w14:paraId="749AA4D1" w14:textId="77777777"/>
        </w:tc>
      </w:tr>
    </w:tbl>
    <w:p w:rsidRPr="004C0864" w:rsidR="005347BA" w:rsidP="005347BA" w:rsidRDefault="005347BA" w14:paraId="1FA316AC" w14:textId="77777777"/>
    <w:p w:rsidRPr="004C0864" w:rsidR="005347BA" w:rsidP="005347BA" w:rsidRDefault="005347BA" w14:paraId="4EA976C3" w14:textId="77777777">
      <w:pPr>
        <w:rPr>
          <w:sz w:val="24"/>
          <w:szCs w:val="24"/>
        </w:rPr>
      </w:pPr>
      <w:r w:rsidRPr="004C0864">
        <w:rPr>
          <w:sz w:val="24"/>
          <w:szCs w:val="24"/>
        </w:rPr>
        <w:t>Il est demandé de préciser tous les lecteurs du nouveau PC, y compris ceux des lecteurs externes (disque externe USB, N.A.S. ou lecteur de bandes).</w:t>
      </w:r>
    </w:p>
    <w:p w:rsidRPr="004C0864" w:rsidR="005347BA" w:rsidP="005347BA" w:rsidRDefault="005347BA" w14:paraId="563DEC1B" w14:textId="77777777">
      <w:pPr>
        <w:rPr>
          <w:sz w:val="24"/>
          <w:szCs w:val="24"/>
        </w:rPr>
      </w:pPr>
    </w:p>
    <w:p w:rsidRPr="004C0864" w:rsidR="005347BA" w:rsidP="005347BA" w:rsidRDefault="005347BA" w14:paraId="2097BCC6" w14:textId="77777777">
      <w:pPr>
        <w:rPr>
          <w:sz w:val="24"/>
          <w:szCs w:val="24"/>
        </w:rPr>
      </w:pPr>
      <w:r w:rsidRPr="004C0864">
        <w:rPr>
          <w:sz w:val="24"/>
          <w:szCs w:val="24"/>
        </w:rPr>
        <w:t>Coloris permet de programmer une sauvegarde automatique des données (une par jour ouvré).</w:t>
      </w:r>
    </w:p>
    <w:p w:rsidRPr="004C0864" w:rsidR="005347BA" w:rsidP="005347BA" w:rsidRDefault="005347BA" w14:paraId="7831C028" w14:textId="77777777">
      <w:pPr>
        <w:rPr>
          <w:sz w:val="24"/>
          <w:szCs w:val="24"/>
        </w:rPr>
      </w:pPr>
    </w:p>
    <w:p w:rsidRPr="004C0864" w:rsidR="005347BA" w:rsidP="005347BA" w:rsidRDefault="005347BA" w14:paraId="27A5C2A2" w14:textId="77777777">
      <w:pPr>
        <w:rPr>
          <w:sz w:val="24"/>
          <w:szCs w:val="24"/>
        </w:rPr>
      </w:pPr>
      <w:r w:rsidRPr="004C0864">
        <w:rPr>
          <w:sz w:val="24"/>
          <w:szCs w:val="24"/>
        </w:rPr>
        <w:t xml:space="preserve">Avez-vous mis en place une sauvegarde automatique des données bureautiques ? : Oui </w:t>
      </w:r>
      <w:r w:rsidRPr="004C0864">
        <w:rPr>
          <w:rFonts w:ascii="Wingdings" w:hAnsi="Wingdings" w:eastAsia="Wingdings" w:cs="Wingdings"/>
          <w:sz w:val="24"/>
          <w:szCs w:val="24"/>
        </w:rPr>
        <w:t>o</w:t>
      </w:r>
      <w:r w:rsidRPr="004C0864">
        <w:rPr>
          <w:sz w:val="24"/>
          <w:szCs w:val="24"/>
        </w:rPr>
        <w:t xml:space="preserve"> Non </w:t>
      </w:r>
      <w:r w:rsidRPr="004C0864">
        <w:rPr>
          <w:rFonts w:ascii="Wingdings" w:hAnsi="Wingdings" w:eastAsia="Wingdings" w:cs="Wingdings"/>
          <w:sz w:val="24"/>
          <w:szCs w:val="24"/>
        </w:rPr>
        <w:t>o</w:t>
      </w:r>
    </w:p>
    <w:p w:rsidRPr="004C0864" w:rsidR="005347BA" w:rsidP="005347BA" w:rsidRDefault="005347BA" w14:paraId="1D287D52" w14:textId="77777777">
      <w:pPr>
        <w:rPr>
          <w:sz w:val="24"/>
          <w:szCs w:val="24"/>
        </w:rPr>
      </w:pPr>
    </w:p>
    <w:p w:rsidRPr="004C0864" w:rsidR="005347BA" w:rsidP="005347BA" w:rsidRDefault="005347BA" w14:paraId="355C7CAB" w14:textId="75265787">
      <w:pPr>
        <w:rPr>
          <w:rFonts w:eastAsia="Calibri"/>
          <w:position w:val="6"/>
          <w:sz w:val="16"/>
          <w:szCs w:val="16"/>
        </w:rPr>
      </w:pPr>
      <w:r w:rsidRPr="004C0864">
        <w:rPr>
          <w:sz w:val="24"/>
          <w:szCs w:val="24"/>
        </w:rPr>
        <w:t>Si oui afin que nous paramétrions la sauvegarde automatique des données Coloris</w:t>
      </w:r>
      <w:r w:rsidRPr="004C0864">
        <w:rPr>
          <w:rFonts w:eastAsia="Calibri"/>
          <w:position w:val="6"/>
          <w:sz w:val="16"/>
          <w:szCs w:val="16"/>
        </w:rPr>
        <w:t>©</w:t>
      </w:r>
      <w:r w:rsidRPr="004C0864">
        <w:rPr>
          <w:sz w:val="24"/>
          <w:szCs w:val="24"/>
        </w:rPr>
        <w:t xml:space="preserve">, indiquez s’il vous plaît le chemin de destination que vous </w:t>
      </w:r>
      <w:r w:rsidR="00FF7502">
        <w:rPr>
          <w:sz w:val="24"/>
          <w:szCs w:val="24"/>
        </w:rPr>
        <w:t>préconiser (disque le plus lent de préférence)</w:t>
      </w:r>
      <w:r w:rsidRPr="004C0864">
        <w:rPr>
          <w:sz w:val="24"/>
          <w:szCs w:val="24"/>
        </w:rPr>
        <w:t xml:space="preserve"> : </w:t>
      </w:r>
      <w:r w:rsidRPr="004C0864">
        <w:rPr>
          <w:color w:val="A6A6A6"/>
          <w:sz w:val="24"/>
          <w:szCs w:val="24"/>
        </w:rPr>
        <w:t>……………………………………………………………………………………………………………</w:t>
      </w:r>
      <w:proofErr w:type="gramStart"/>
      <w:r w:rsidRPr="004C0864">
        <w:rPr>
          <w:color w:val="A6A6A6"/>
          <w:sz w:val="24"/>
          <w:szCs w:val="24"/>
        </w:rPr>
        <w:t>…….</w:t>
      </w:r>
      <w:proofErr w:type="gramEnd"/>
      <w:r w:rsidRPr="004C0864">
        <w:rPr>
          <w:color w:val="A6A6A6"/>
          <w:sz w:val="24"/>
          <w:szCs w:val="24"/>
        </w:rPr>
        <w:t>.</w:t>
      </w:r>
    </w:p>
    <w:p w:rsidRPr="004C0864" w:rsidR="005347BA" w:rsidRDefault="005347BA" w14:paraId="382789B5" w14:textId="77777777"/>
    <w:p w:rsidRPr="004C0864" w:rsidR="00E61B0D" w:rsidRDefault="00BB5D5B" w14:paraId="5FDAB992" w14:textId="7E3D6A77" w14:noSpellErr="1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B39C4A" wp14:editId="4B4A58CC">
                <wp:simplePos x="0" y="0"/>
                <wp:positionH relativeFrom="column">
                  <wp:posOffset>608330</wp:posOffset>
                </wp:positionH>
                <wp:positionV relativeFrom="paragraph">
                  <wp:posOffset>43180</wp:posOffset>
                </wp:positionV>
                <wp:extent cx="5416550" cy="291465"/>
                <wp:effectExtent l="0" t="0" r="4445" b="0"/>
                <wp:wrapSquare wrapText="bothSides"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B61B69" w:rsidR="00E61B0D" w:rsidP="00E61B0D" w:rsidRDefault="00E61B0D" w14:paraId="7C84EAC4" w14:textId="77777777"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PREREQUIS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2" style="position:absolute;margin-left:47.9pt;margin-top:3.4pt;width:426.5pt;height:22.9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3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" w14:anchorId="59B39C4A">
                <v:textbox style="mso-fit-shape-to-text:t">
                  <w:txbxContent>
                    <w:p w:rsidRPr="00B61B69" w:rsidR="00E61B0D" w:rsidP="00E61B0D" w:rsidRDefault="00E61B0D" w14:paraId="7C84EAC4" w14:textId="77777777">
                      <w:pPr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PREREQUIS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3D08229E" w:rsidP="3D08229E" w:rsidRDefault="3D08229E" w14:paraId="4A9005B3" w14:textId="56EB9429">
      <w:pPr>
        <w:pStyle w:val="Normal"/>
      </w:pPr>
    </w:p>
    <w:p w:rsidR="3D08229E" w:rsidP="3D08229E" w:rsidRDefault="3D08229E" w14:paraId="12186E3B" w14:textId="75F4CD93">
      <w:pPr>
        <w:pStyle w:val="Normal"/>
      </w:pPr>
    </w:p>
    <w:p w:rsidR="3D08229E" w:rsidP="3D08229E" w:rsidRDefault="3D08229E" w14:paraId="40B6CA2C" w14:textId="1B68ABEB">
      <w:pPr>
        <w:pStyle w:val="Normal"/>
      </w:pPr>
    </w:p>
    <w:p w:rsidR="3D08229E" w:rsidP="3D08229E" w:rsidRDefault="3D08229E" w14:paraId="0AB53030" w14:textId="2030524C">
      <w:pPr>
        <w:pStyle w:val="Normal"/>
      </w:pPr>
    </w:p>
    <w:p w:rsidR="3D08229E" w:rsidP="3D08229E" w:rsidRDefault="3D08229E" w14:paraId="4EE7168C" w14:textId="1D9DD56A">
      <w:pPr>
        <w:pStyle w:val="Normal"/>
      </w:pPr>
    </w:p>
    <w:p w:rsidR="3D08229E" w:rsidP="3D08229E" w:rsidRDefault="3D08229E" w14:paraId="3CD72531" w14:textId="6D2FBD78">
      <w:pPr>
        <w:pStyle w:val="Normal"/>
      </w:pPr>
    </w:p>
    <w:p w:rsidR="3D08229E" w:rsidP="3D08229E" w:rsidRDefault="3D08229E" w14:paraId="2D804971" w14:textId="6083E36F">
      <w:pPr>
        <w:pStyle w:val="Normal"/>
      </w:pPr>
    </w:p>
    <w:p w:rsidR="3D08229E" w:rsidP="3D08229E" w:rsidRDefault="3D08229E" w14:paraId="2204A766" w14:textId="57DC325A">
      <w:pPr>
        <w:pStyle w:val="Normal"/>
      </w:pPr>
    </w:p>
    <w:p w:rsidR="3D08229E" w:rsidP="3D08229E" w:rsidRDefault="3D08229E" w14:paraId="2F4B9B44" w14:textId="2685CF0B">
      <w:pPr>
        <w:pStyle w:val="Normal"/>
      </w:pPr>
    </w:p>
    <w:p w:rsidRPr="004C0864" w:rsidR="00E61B0D" w:rsidRDefault="00E61B0D" w14:paraId="650E078E" w14:textId="77777777"/>
    <w:p w:rsidR="00003EB8" w:rsidRDefault="00BB5D5B" w14:paraId="6644B38B" w14:textId="6EF4A9FB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A7F9A2C" wp14:editId="6D519CAE">
                <wp:simplePos x="0" y="0"/>
                <wp:positionH relativeFrom="column">
                  <wp:posOffset>-26670</wp:posOffset>
                </wp:positionH>
                <wp:positionV relativeFrom="paragraph">
                  <wp:posOffset>65405</wp:posOffset>
                </wp:positionV>
                <wp:extent cx="6604000" cy="3371215"/>
                <wp:effectExtent l="11430" t="8255" r="13970" b="11430"/>
                <wp:wrapNone/>
                <wp:docPr id="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0" cy="337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336" w:rsidP="00963336" w:rsidRDefault="00963336" w14:paraId="3FA179FA" w14:textId="77777777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Prérequis </w:t>
                            </w:r>
                            <w:r w:rsidR="00E61B0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techniques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avant Installation par le CDG47</w:t>
                            </w:r>
                          </w:p>
                          <w:p w:rsidR="00E61B0D" w:rsidP="00963336" w:rsidRDefault="00E61B0D" w14:paraId="30D150AD" w14:textId="77777777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FF7502" w:rsidP="00B162F8" w:rsidRDefault="00FF7502" w14:paraId="403E0AB8" w14:textId="494BC48A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Poste </w:t>
                            </w:r>
                            <w:r w:rsidR="000E542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ancien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principal à remplacer :</w:t>
                            </w:r>
                          </w:p>
                          <w:p w:rsidR="00FF7502" w:rsidP="00FF7502" w:rsidRDefault="00B162F8" w14:paraId="2C338362" w14:textId="77777777">
                            <w:pPr>
                              <w:numPr>
                                <w:ilvl w:val="1"/>
                                <w:numId w:val="5"/>
                              </w:num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FF750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Pas de renommage</w:t>
                            </w:r>
                          </w:p>
                          <w:p w:rsidRPr="00FF7502" w:rsidR="002474C5" w:rsidP="00FF7502" w:rsidRDefault="002474C5" w14:paraId="4317D17E" w14:textId="4F44047E">
                            <w:pPr>
                              <w:numPr>
                                <w:ilvl w:val="1"/>
                                <w:numId w:val="5"/>
                              </w:num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F750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doit</w:t>
                            </w:r>
                            <w:proofErr w:type="gramEnd"/>
                            <w:r w:rsidRPr="00FF750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être disponible sur le réseau.</w:t>
                            </w:r>
                          </w:p>
                          <w:p w:rsidR="00B162F8" w:rsidP="00B162F8" w:rsidRDefault="00B162F8" w14:paraId="03CCADB6" w14:textId="77777777">
                            <w:pPr>
                              <w:ind w:left="72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FF7502" w:rsidP="00963336" w:rsidRDefault="00FF7502" w14:paraId="65C0ED76" w14:textId="25667CF8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Nouveau(x) Poste(s)</w:t>
                            </w:r>
                          </w:p>
                          <w:p w:rsidR="00BD7062" w:rsidP="00BD7062" w:rsidRDefault="00BD7062" w14:paraId="222527EA" w14:textId="77777777">
                            <w:pPr>
                              <w:numPr>
                                <w:ilvl w:val="1"/>
                                <w:numId w:val="5"/>
                              </w:num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Respect des règles de nommage pour les nouveaux postes (ex : </w:t>
                            </w:r>
                            <w:r w:rsidRPr="00595DD4"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</w:rPr>
                              <w:t>TAG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</w:t>
                            </w:r>
                            <w:r w:rsidRPr="00595DD4">
                              <w:t xml:space="preserve"> </w:t>
                            </w:r>
                            <w:r w:rsidRPr="00595DD4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PC_AD_1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D7062" w:rsidP="00BD7062" w:rsidRDefault="00BD7062" w14:paraId="0678FBC7" w14:textId="6816818C">
                            <w:pPr>
                              <w:ind w:left="1080" w:firstLine="336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FF750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FF750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les</w:t>
                            </w:r>
                            <w:proofErr w:type="gramEnd"/>
                            <w:r w:rsidRPr="00FF750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proposition</w:t>
                            </w:r>
                            <w:r w:rsidR="00B2264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</w:t>
                            </w:r>
                            <w:r w:rsidRPr="00FF750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de nommage sont présent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</w:t>
                            </w:r>
                            <w:r w:rsidRPr="00FF750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 dans le cahier des charges fourni par les techniciens du CDG lors du conseil en équipement)</w:t>
                            </w:r>
                          </w:p>
                          <w:p w:rsidR="00FF7502" w:rsidP="00FF7502" w:rsidRDefault="00963336" w14:paraId="3A1D2A38" w14:textId="418CCA02">
                            <w:pPr>
                              <w:numPr>
                                <w:ilvl w:val="1"/>
                                <w:numId w:val="5"/>
                              </w:num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FF750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Le système Windows </w:t>
                            </w:r>
                            <w:r w:rsidRPr="00FF7502" w:rsidR="00B9514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1</w:t>
                            </w:r>
                            <w:r w:rsidR="00CE0E2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1</w:t>
                            </w:r>
                            <w:r w:rsidRPr="00FF7502" w:rsidR="00B9514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F7502" w:rsidR="00B733A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Pro </w:t>
                            </w:r>
                            <w:r w:rsidRPr="00FF7502" w:rsidR="00547E9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français </w:t>
                            </w:r>
                            <w:r w:rsidRPr="00FF750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installé </w:t>
                            </w:r>
                            <w:r w:rsidRPr="00FF7502" w:rsidR="00B9514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et </w:t>
                            </w:r>
                            <w:r w:rsidRPr="00FF750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à jour</w:t>
                            </w:r>
                          </w:p>
                          <w:p w:rsidR="00B77AF6" w:rsidP="00FF7502" w:rsidRDefault="00B77AF6" w14:paraId="446301C1" w14:textId="6FC0CAEC">
                            <w:pPr>
                              <w:numPr>
                                <w:ilvl w:val="1"/>
                                <w:numId w:val="5"/>
                              </w:num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Pas de clonage de disque</w:t>
                            </w:r>
                          </w:p>
                          <w:p w:rsidR="00F1173B" w:rsidP="00FF7502" w:rsidRDefault="00F1173B" w14:paraId="12D7F9B6" w14:textId="31D74E15">
                            <w:pPr>
                              <w:numPr>
                                <w:ilvl w:val="1"/>
                                <w:numId w:val="5"/>
                              </w:num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FF750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Session </w:t>
                            </w:r>
                            <w:r w:rsidRPr="00FF7502" w:rsidR="00B9514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avec mot de passe pour chaque </w:t>
                            </w:r>
                            <w:r w:rsidRPr="00FF750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utilisateur </w:t>
                            </w:r>
                            <w:r w:rsidRPr="00FF7502" w:rsidR="00E362B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et administrateur </w:t>
                            </w:r>
                            <w:r w:rsidRPr="00FF7502" w:rsidR="00B9514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du poste</w:t>
                            </w:r>
                          </w:p>
                          <w:p w:rsidRPr="00FF7502" w:rsidR="00777134" w:rsidP="00FF7502" w:rsidRDefault="00777134" w14:paraId="15A4AE36" w14:textId="1E228929">
                            <w:pPr>
                              <w:numPr>
                                <w:ilvl w:val="1"/>
                                <w:numId w:val="5"/>
                              </w:num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Nommage des sessions sans espace</w:t>
                            </w:r>
                            <w:r w:rsidR="00D9280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et caractères spéciaux</w:t>
                            </w:r>
                          </w:p>
                          <w:p w:rsidRPr="00DC6218" w:rsidR="00D1194C" w:rsidP="00FF7502" w:rsidRDefault="00BB5D5B" w14:paraId="3AE33129" w14:textId="55A67B9A">
                            <w:pPr>
                              <w:numPr>
                                <w:ilvl w:val="1"/>
                                <w:numId w:val="5"/>
                              </w:num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hyperlink w:history="1" r:id="rId11">
                              <w:r w:rsidRPr="00DC6218" w:rsidR="00D1194C">
                                <w:rPr>
                                  <w:rStyle w:val="Lienhypertexte"/>
                                  <w:rFonts w:ascii="Garamond" w:hAnsi="Garamond"/>
                                  <w:sz w:val="24"/>
                                  <w:szCs w:val="24"/>
                                </w:rPr>
                                <w:t xml:space="preserve">Java </w:t>
                              </w:r>
                              <w:r w:rsidRPr="00DC6218" w:rsidR="00461099">
                                <w:rPr>
                                  <w:rStyle w:val="Lienhypertexte"/>
                                  <w:rFonts w:ascii="Garamond" w:hAnsi="Garamond"/>
                                  <w:sz w:val="24"/>
                                  <w:szCs w:val="24"/>
                                </w:rPr>
                                <w:t>à jour</w:t>
                              </w:r>
                            </w:hyperlink>
                          </w:p>
                          <w:p w:rsidR="00B85777" w:rsidP="00FF7502" w:rsidRDefault="00BB5D5B" w14:paraId="38E1BC39" w14:textId="77777777">
                            <w:pPr>
                              <w:numPr>
                                <w:ilvl w:val="1"/>
                                <w:numId w:val="5"/>
                              </w:num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hyperlink w:history="1" r:id="rId12">
                              <w:r w:rsidRPr="00EE25C1" w:rsidR="00EE25C1">
                                <w:rPr>
                                  <w:rStyle w:val="Lienhypertexte"/>
                                  <w:rFonts w:ascii="Garamond" w:hAnsi="Garamond"/>
                                  <w:sz w:val="24"/>
                                  <w:szCs w:val="24"/>
                                </w:rPr>
                                <w:t xml:space="preserve">Mozilla </w:t>
                              </w:r>
                              <w:r w:rsidRPr="00EE25C1" w:rsidR="00B85777">
                                <w:rPr>
                                  <w:rStyle w:val="Lienhypertexte"/>
                                  <w:rFonts w:ascii="Garamond" w:hAnsi="Garamond"/>
                                  <w:sz w:val="24"/>
                                  <w:szCs w:val="24"/>
                                </w:rPr>
                                <w:t>Firefox</w:t>
                              </w:r>
                            </w:hyperlink>
                            <w:r w:rsidR="00B8577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par défaut</w:t>
                            </w:r>
                          </w:p>
                          <w:p w:rsidR="00B85777" w:rsidP="00FF7502" w:rsidRDefault="00BB5D5B" w14:paraId="46FEB7BD" w14:textId="77777777">
                            <w:pPr>
                              <w:numPr>
                                <w:ilvl w:val="1"/>
                                <w:numId w:val="5"/>
                              </w:num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hyperlink w:history="1" r:id="rId13">
                              <w:r w:rsidRPr="00EE25C1" w:rsidR="00B85777">
                                <w:rPr>
                                  <w:rStyle w:val="Lienhypertexte"/>
                                  <w:rFonts w:ascii="Garamond" w:hAnsi="Garamond"/>
                                  <w:sz w:val="24"/>
                                  <w:szCs w:val="24"/>
                                </w:rPr>
                                <w:t>Acrobat Reader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style="position:absolute;margin-left:-2.1pt;margin-top:5.15pt;width:520pt;height:26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" w14:anchorId="5A7F9A2C">
                <v:textbox>
                  <w:txbxContent>
                    <w:p w:rsidR="00963336" w:rsidP="00963336" w:rsidRDefault="00963336" w14:paraId="3FA179FA" w14:textId="77777777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Prérequis </w:t>
                      </w:r>
                      <w:r w:rsidR="00E61B0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techniques 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avant Installation par le CDG47</w:t>
                      </w:r>
                    </w:p>
                    <w:p w:rsidR="00E61B0D" w:rsidP="00963336" w:rsidRDefault="00E61B0D" w14:paraId="30D150AD" w14:textId="77777777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FF7502" w:rsidP="00B162F8" w:rsidRDefault="00FF7502" w14:paraId="403E0AB8" w14:textId="494BC48A">
                      <w:pPr>
                        <w:numPr>
                          <w:ilvl w:val="0"/>
                          <w:numId w:val="5"/>
                        </w:num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Poste </w:t>
                      </w:r>
                      <w:r w:rsidR="000E5420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ancien 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principal à remplacer :</w:t>
                      </w:r>
                    </w:p>
                    <w:p w:rsidR="00FF7502" w:rsidP="00FF7502" w:rsidRDefault="00B162F8" w14:paraId="2C338362" w14:textId="77777777">
                      <w:pPr>
                        <w:numPr>
                          <w:ilvl w:val="1"/>
                          <w:numId w:val="5"/>
                        </w:num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FF7502">
                        <w:rPr>
                          <w:rFonts w:ascii="Garamond" w:hAnsi="Garamond"/>
                          <w:sz w:val="24"/>
                          <w:szCs w:val="24"/>
                        </w:rPr>
                        <w:t>Pas de renommage</w:t>
                      </w:r>
                    </w:p>
                    <w:p w:rsidRPr="00FF7502" w:rsidR="002474C5" w:rsidP="00FF7502" w:rsidRDefault="002474C5" w14:paraId="4317D17E" w14:textId="4F44047E">
                      <w:pPr>
                        <w:numPr>
                          <w:ilvl w:val="1"/>
                          <w:numId w:val="5"/>
                        </w:num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proofErr w:type="gramStart"/>
                      <w:r w:rsidRPr="00FF7502">
                        <w:rPr>
                          <w:rFonts w:ascii="Garamond" w:hAnsi="Garamond"/>
                          <w:sz w:val="24"/>
                          <w:szCs w:val="24"/>
                        </w:rPr>
                        <w:t>doit</w:t>
                      </w:r>
                      <w:proofErr w:type="gramEnd"/>
                      <w:r w:rsidRPr="00FF7502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être disponible sur le réseau.</w:t>
                      </w:r>
                    </w:p>
                    <w:p w:rsidR="00B162F8" w:rsidP="00B162F8" w:rsidRDefault="00B162F8" w14:paraId="03CCADB6" w14:textId="77777777">
                      <w:pPr>
                        <w:ind w:left="72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FF7502" w:rsidP="00963336" w:rsidRDefault="00FF7502" w14:paraId="65C0ED76" w14:textId="25667CF8">
                      <w:pPr>
                        <w:numPr>
                          <w:ilvl w:val="0"/>
                          <w:numId w:val="5"/>
                        </w:num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Nouveau(x) Poste(s)</w:t>
                      </w:r>
                    </w:p>
                    <w:p w:rsidR="00BD7062" w:rsidP="00BD7062" w:rsidRDefault="00BD7062" w14:paraId="222527EA" w14:textId="77777777">
                      <w:pPr>
                        <w:numPr>
                          <w:ilvl w:val="1"/>
                          <w:numId w:val="5"/>
                        </w:num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Respect des règles de nommage pour les nouveaux postes (ex : </w:t>
                      </w:r>
                      <w:r w:rsidRPr="00595DD4"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</w:rPr>
                        <w:t>TAG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_</w:t>
                      </w:r>
                      <w:r w:rsidRPr="00595DD4">
                        <w:t xml:space="preserve"> </w:t>
                      </w:r>
                      <w:r w:rsidRPr="00595DD4">
                        <w:rPr>
                          <w:rFonts w:ascii="Garamond" w:hAnsi="Garamond"/>
                          <w:sz w:val="24"/>
                          <w:szCs w:val="24"/>
                        </w:rPr>
                        <w:t>PC_AD_1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)</w:t>
                      </w:r>
                    </w:p>
                    <w:p w:rsidR="00BD7062" w:rsidP="00BD7062" w:rsidRDefault="00BD7062" w14:paraId="0678FBC7" w14:textId="6816818C">
                      <w:pPr>
                        <w:ind w:left="1080" w:firstLine="336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FF7502">
                        <w:rPr>
                          <w:rFonts w:ascii="Garamond" w:hAnsi="Garamond"/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FF7502">
                        <w:rPr>
                          <w:rFonts w:ascii="Garamond" w:hAnsi="Garamond"/>
                          <w:sz w:val="24"/>
                          <w:szCs w:val="24"/>
                        </w:rPr>
                        <w:t>les</w:t>
                      </w:r>
                      <w:proofErr w:type="gramEnd"/>
                      <w:r w:rsidRPr="00FF7502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proposition</w:t>
                      </w:r>
                      <w:r w:rsidR="00B22645">
                        <w:rPr>
                          <w:rFonts w:ascii="Garamond" w:hAnsi="Garamond"/>
                          <w:sz w:val="24"/>
                          <w:szCs w:val="24"/>
                        </w:rPr>
                        <w:t>s</w:t>
                      </w:r>
                      <w:r w:rsidRPr="00FF7502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de nommage sont présent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e</w:t>
                      </w:r>
                      <w:r w:rsidRPr="00FF7502">
                        <w:rPr>
                          <w:rFonts w:ascii="Garamond" w:hAnsi="Garamond"/>
                          <w:sz w:val="24"/>
                          <w:szCs w:val="24"/>
                        </w:rPr>
                        <w:t>s dans le cahier des charges fourni par les techniciens du CDG lors du conseil en équipement)</w:t>
                      </w:r>
                    </w:p>
                    <w:p w:rsidR="00FF7502" w:rsidP="00FF7502" w:rsidRDefault="00963336" w14:paraId="3A1D2A38" w14:textId="418CCA02">
                      <w:pPr>
                        <w:numPr>
                          <w:ilvl w:val="1"/>
                          <w:numId w:val="5"/>
                        </w:num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FF7502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Le système Windows </w:t>
                      </w:r>
                      <w:r w:rsidRPr="00FF7502" w:rsidR="00B95147">
                        <w:rPr>
                          <w:rFonts w:ascii="Garamond" w:hAnsi="Garamond"/>
                          <w:sz w:val="24"/>
                          <w:szCs w:val="24"/>
                        </w:rPr>
                        <w:t>1</w:t>
                      </w:r>
                      <w:r w:rsidR="00CE0E2F">
                        <w:rPr>
                          <w:rFonts w:ascii="Garamond" w:hAnsi="Garamond"/>
                          <w:sz w:val="24"/>
                          <w:szCs w:val="24"/>
                        </w:rPr>
                        <w:t>1</w:t>
                      </w:r>
                      <w:r w:rsidRPr="00FF7502" w:rsidR="00B95147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FF7502" w:rsidR="00B733A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Pro </w:t>
                      </w:r>
                      <w:r w:rsidRPr="00FF7502" w:rsidR="00547E95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français </w:t>
                      </w:r>
                      <w:r w:rsidRPr="00FF7502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installé </w:t>
                      </w:r>
                      <w:r w:rsidRPr="00FF7502" w:rsidR="00B95147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et </w:t>
                      </w:r>
                      <w:r w:rsidRPr="00FF7502">
                        <w:rPr>
                          <w:rFonts w:ascii="Garamond" w:hAnsi="Garamond"/>
                          <w:sz w:val="24"/>
                          <w:szCs w:val="24"/>
                        </w:rPr>
                        <w:t>à jour</w:t>
                      </w:r>
                    </w:p>
                    <w:p w:rsidR="00B77AF6" w:rsidP="00FF7502" w:rsidRDefault="00B77AF6" w14:paraId="446301C1" w14:textId="6FC0CAEC">
                      <w:pPr>
                        <w:numPr>
                          <w:ilvl w:val="1"/>
                          <w:numId w:val="5"/>
                        </w:num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Pas de clonage de disque</w:t>
                      </w:r>
                    </w:p>
                    <w:p w:rsidR="00F1173B" w:rsidP="00FF7502" w:rsidRDefault="00F1173B" w14:paraId="12D7F9B6" w14:textId="31D74E15">
                      <w:pPr>
                        <w:numPr>
                          <w:ilvl w:val="1"/>
                          <w:numId w:val="5"/>
                        </w:num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FF7502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Session </w:t>
                      </w:r>
                      <w:r w:rsidRPr="00FF7502" w:rsidR="00B95147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avec mot de passe pour chaque </w:t>
                      </w:r>
                      <w:r w:rsidRPr="00FF7502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utilisateur </w:t>
                      </w:r>
                      <w:r w:rsidRPr="00FF7502" w:rsidR="00E362B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et administrateur </w:t>
                      </w:r>
                      <w:r w:rsidRPr="00FF7502" w:rsidR="00B95147">
                        <w:rPr>
                          <w:rFonts w:ascii="Garamond" w:hAnsi="Garamond"/>
                          <w:sz w:val="24"/>
                          <w:szCs w:val="24"/>
                        </w:rPr>
                        <w:t>du poste</w:t>
                      </w:r>
                    </w:p>
                    <w:p w:rsidRPr="00FF7502" w:rsidR="00777134" w:rsidP="00FF7502" w:rsidRDefault="00777134" w14:paraId="15A4AE36" w14:textId="1E228929">
                      <w:pPr>
                        <w:numPr>
                          <w:ilvl w:val="1"/>
                          <w:numId w:val="5"/>
                        </w:num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Nommage des sessions sans espace</w:t>
                      </w:r>
                      <w:r w:rsidR="00D92808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et caractères spéciaux</w:t>
                      </w:r>
                    </w:p>
                    <w:p w:rsidRPr="00DC6218" w:rsidR="00D1194C" w:rsidP="00FF7502" w:rsidRDefault="00BB5D5B" w14:paraId="3AE33129" w14:textId="55A67B9A">
                      <w:pPr>
                        <w:numPr>
                          <w:ilvl w:val="1"/>
                          <w:numId w:val="5"/>
                        </w:num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hyperlink w:history="1" r:id="rId14">
                        <w:r w:rsidRPr="00DC6218" w:rsidR="00D1194C">
                          <w:rPr>
                            <w:rStyle w:val="Lienhypertexte"/>
                            <w:rFonts w:ascii="Garamond" w:hAnsi="Garamond"/>
                            <w:sz w:val="24"/>
                            <w:szCs w:val="24"/>
                          </w:rPr>
                          <w:t xml:space="preserve">Java </w:t>
                        </w:r>
                        <w:r w:rsidRPr="00DC6218" w:rsidR="00461099">
                          <w:rPr>
                            <w:rStyle w:val="Lienhypertexte"/>
                            <w:rFonts w:ascii="Garamond" w:hAnsi="Garamond"/>
                            <w:sz w:val="24"/>
                            <w:szCs w:val="24"/>
                          </w:rPr>
                          <w:t>à jour</w:t>
                        </w:r>
                      </w:hyperlink>
                    </w:p>
                    <w:p w:rsidR="00B85777" w:rsidP="00FF7502" w:rsidRDefault="00BB5D5B" w14:paraId="38E1BC39" w14:textId="77777777">
                      <w:pPr>
                        <w:numPr>
                          <w:ilvl w:val="1"/>
                          <w:numId w:val="5"/>
                        </w:num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hyperlink w:history="1" r:id="rId15">
                        <w:r w:rsidRPr="00EE25C1" w:rsidR="00EE25C1">
                          <w:rPr>
                            <w:rStyle w:val="Lienhypertexte"/>
                            <w:rFonts w:ascii="Garamond" w:hAnsi="Garamond"/>
                            <w:sz w:val="24"/>
                            <w:szCs w:val="24"/>
                          </w:rPr>
                          <w:t xml:space="preserve">Mozilla </w:t>
                        </w:r>
                        <w:r w:rsidRPr="00EE25C1" w:rsidR="00B85777">
                          <w:rPr>
                            <w:rStyle w:val="Lienhypertexte"/>
                            <w:rFonts w:ascii="Garamond" w:hAnsi="Garamond"/>
                            <w:sz w:val="24"/>
                            <w:szCs w:val="24"/>
                          </w:rPr>
                          <w:t>Firefox</w:t>
                        </w:r>
                      </w:hyperlink>
                      <w:r w:rsidR="00B85777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par défaut</w:t>
                      </w:r>
                    </w:p>
                    <w:p w:rsidR="00B85777" w:rsidP="00FF7502" w:rsidRDefault="00BB5D5B" w14:paraId="46FEB7BD" w14:textId="77777777">
                      <w:pPr>
                        <w:numPr>
                          <w:ilvl w:val="1"/>
                          <w:numId w:val="5"/>
                        </w:num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hyperlink w:history="1" r:id="rId16">
                        <w:r w:rsidRPr="00EE25C1" w:rsidR="00B85777">
                          <w:rPr>
                            <w:rStyle w:val="Lienhypertexte"/>
                            <w:rFonts w:ascii="Garamond" w:hAnsi="Garamond"/>
                            <w:sz w:val="24"/>
                            <w:szCs w:val="24"/>
                          </w:rPr>
                          <w:t>Acrobat Reader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003EB8" w:rsidRDefault="00003EB8" w14:paraId="74A8B6FB" w14:textId="6D0BCC01"/>
    <w:p w:rsidR="00003EB8" w:rsidRDefault="00003EB8" w14:paraId="0780B313" w14:textId="77777777"/>
    <w:p w:rsidR="00003EB8" w:rsidRDefault="00003EB8" w14:paraId="6F6284FD" w14:textId="77777777"/>
    <w:p w:rsidR="00003EB8" w:rsidRDefault="00003EB8" w14:paraId="3194DABE" w14:textId="77777777"/>
    <w:p w:rsidR="00101A09" w:rsidRDefault="00101A09" w14:paraId="3698762D" w14:textId="77777777"/>
    <w:p w:rsidR="00003EB8" w:rsidRDefault="00003EB8" w14:paraId="11FA7D4F" w14:textId="77777777"/>
    <w:p w:rsidR="00003EB8" w:rsidRDefault="00003EB8" w14:paraId="51A5F4D3" w14:textId="77777777"/>
    <w:p w:rsidR="00003EB8" w:rsidRDefault="00003EB8" w14:paraId="66AE142C" w14:textId="77777777"/>
    <w:p w:rsidR="00003EB8" w:rsidRDefault="00003EB8" w14:paraId="3F48CDCD" w14:textId="77777777"/>
    <w:p w:rsidR="00003EB8" w:rsidRDefault="00003EB8" w14:paraId="670C07F0" w14:textId="77777777"/>
    <w:p w:rsidR="00003EB8" w:rsidRDefault="00003EB8" w14:paraId="5399738E" w14:textId="77777777"/>
    <w:p w:rsidR="00003EB8" w:rsidRDefault="00003EB8" w14:paraId="40F2E19B" w14:textId="77777777"/>
    <w:p w:rsidR="00003EB8" w:rsidRDefault="00003EB8" w14:paraId="40C5DB0A" w14:textId="77777777"/>
    <w:p w:rsidR="00003EB8" w:rsidRDefault="00003EB8" w14:paraId="0170DF69" w14:textId="77777777"/>
    <w:p w:rsidR="00003EB8" w:rsidRDefault="00003EB8" w14:paraId="62376B47" w14:textId="77777777"/>
    <w:p w:rsidR="00003EB8" w:rsidRDefault="00003EB8" w14:paraId="031B5C1D" w14:textId="77777777"/>
    <w:p w:rsidR="00003EB8" w:rsidRDefault="00003EB8" w14:paraId="4BA970E4" w14:textId="77777777"/>
    <w:p w:rsidR="00003EB8" w:rsidRDefault="00003EB8" w14:paraId="3E5CC90D" w14:textId="77777777"/>
    <w:p w:rsidR="00003EB8" w:rsidRDefault="00003EB8" w14:paraId="0899C99F" w14:textId="77777777"/>
    <w:p w:rsidR="00003EB8" w:rsidRDefault="00003EB8" w14:paraId="0ED8A0B2" w14:textId="77777777"/>
    <w:p w:rsidR="00003EB8" w:rsidRDefault="00003EB8" w14:paraId="27998E87" w14:textId="77777777"/>
    <w:p w:rsidR="00003EB8" w:rsidRDefault="00003EB8" w14:paraId="48FD9DEB" w14:textId="01B468DD"/>
    <w:p w:rsidR="00003EB8" w:rsidRDefault="00003EB8" w14:paraId="44A02826" w14:textId="6D73C7D7"/>
    <w:p w:rsidR="00003EB8" w:rsidRDefault="00BB5D5B" w14:paraId="4F31033C" w14:textId="0CE900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A7B46" wp14:editId="05E3BD7C">
                <wp:simplePos x="0" y="0"/>
                <wp:positionH relativeFrom="column">
                  <wp:posOffset>624205</wp:posOffset>
                </wp:positionH>
                <wp:positionV relativeFrom="paragraph">
                  <wp:posOffset>139065</wp:posOffset>
                </wp:positionV>
                <wp:extent cx="5416550" cy="301625"/>
                <wp:effectExtent l="0" t="0" r="0" b="0"/>
                <wp:wrapSquare wrapText="bothSides"/>
                <wp:docPr id="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B61B69" w:rsidR="00003EB8" w:rsidP="00003EB8" w:rsidRDefault="00003EB8" w14:paraId="6B003C4C" w14:textId="07D12FD4"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INSTALLATIONS OPTIONNELLES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style="position:absolute;margin-left:49.15pt;margin-top:10.95pt;width:426.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" w14:anchorId="6C4A7B46">
                <v:textbox>
                  <w:txbxContent>
                    <w:p w:rsidRPr="00B61B69" w:rsidR="00003EB8" w:rsidP="00003EB8" w:rsidRDefault="00003EB8" w14:paraId="6B003C4C" w14:textId="07D12FD4">
                      <w:pPr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INSTALLATIONS OPTIONNELLES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3EB8" w:rsidRDefault="00003EB8" w14:paraId="2655EEF0" w14:textId="0BF92F39"/>
    <w:p w:rsidR="00003EB8" w:rsidRDefault="00003EB8" w14:paraId="49BC345E" w14:textId="6BE39782"/>
    <w:p w:rsidRPr="004C0864" w:rsidR="00003EB8" w:rsidRDefault="00BB5D5B" w14:paraId="5431E96B" w14:textId="796EFE4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81ED9" wp14:editId="3F033758">
                <wp:simplePos x="0" y="0"/>
                <wp:positionH relativeFrom="column">
                  <wp:posOffset>14605</wp:posOffset>
                </wp:positionH>
                <wp:positionV relativeFrom="paragraph">
                  <wp:posOffset>200025</wp:posOffset>
                </wp:positionV>
                <wp:extent cx="6604000" cy="991870"/>
                <wp:effectExtent l="5080" t="9525" r="10795" b="8255"/>
                <wp:wrapNone/>
                <wp:docPr id="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A2107" w:rsidR="00003EB8" w:rsidP="00F353CF" w:rsidRDefault="00003EB8" w14:paraId="20A2FFCD" w14:textId="1F567D08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003EB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Installation Optionnelles à réaliser avant Installation par le CDG47</w:t>
                            </w:r>
                          </w:p>
                          <w:p w:rsidRPr="00CE2E68" w:rsidR="00003EB8" w:rsidP="00003EB8" w:rsidRDefault="00CE2E68" w14:paraId="283C24FB" w14:textId="1FC759C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Style w:val="Lienhypertexte"/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instrText xml:space="preserve"> HYPERLINK "https://www.islonline.net/start/ISLLightClient" \t "_blank" </w:instrTex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CE2E68" w:rsidR="00003EB8">
                              <w:rPr>
                                <w:rStyle w:val="Lienhypertexte"/>
                                <w:rFonts w:ascii="Garamond" w:hAnsi="Garamond"/>
                                <w:sz w:val="24"/>
                                <w:szCs w:val="24"/>
                              </w:rPr>
                              <w:t>ISL Light Client (Exe, 567 ko)</w:t>
                            </w:r>
                          </w:p>
                          <w:p w:rsidRPr="00006F87" w:rsidR="00003EB8" w:rsidP="00B2618D" w:rsidRDefault="00CE2E68" w14:paraId="26636BEE" w14:textId="5589E39A">
                            <w:pPr>
                              <w:ind w:left="72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006F87" w:rsidR="00B2618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style="position:absolute;margin-left:1.15pt;margin-top:15.75pt;width:520pt;height:7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" w14:anchorId="00681ED9">
                <v:textbox>
                  <w:txbxContent>
                    <w:p w:rsidRPr="00BA2107" w:rsidR="00003EB8" w:rsidP="00F353CF" w:rsidRDefault="00003EB8" w14:paraId="20A2FFCD" w14:textId="1F567D08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003EB8">
                        <w:rPr>
                          <w:rFonts w:ascii="Garamond" w:hAnsi="Garamond"/>
                          <w:sz w:val="24"/>
                          <w:szCs w:val="24"/>
                        </w:rPr>
                        <w:t>Installation Optionnelles à réaliser avant Installation par le CDG47</w:t>
                      </w:r>
                    </w:p>
                    <w:p w:rsidRPr="00CE2E68" w:rsidR="00003EB8" w:rsidP="00003EB8" w:rsidRDefault="00CE2E68" w14:paraId="283C24FB" w14:textId="1FC759CC">
                      <w:pPr>
                        <w:numPr>
                          <w:ilvl w:val="0"/>
                          <w:numId w:val="5"/>
                        </w:numPr>
                        <w:rPr>
                          <w:rStyle w:val="Lienhypertexte"/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instrText xml:space="preserve"> HYPERLINK "https://www.islonline.net/start/ISLLightClient" \t "_blank" </w:instrTex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fldChar w:fldCharType="separate"/>
                      </w:r>
                      <w:r w:rsidRPr="00CE2E68" w:rsidR="00003EB8">
                        <w:rPr>
                          <w:rStyle w:val="Lienhypertexte"/>
                          <w:rFonts w:ascii="Garamond" w:hAnsi="Garamond"/>
                          <w:sz w:val="24"/>
                          <w:szCs w:val="24"/>
                        </w:rPr>
                        <w:t>ISL Light Client (Exe, 567 ko)</w:t>
                      </w:r>
                    </w:p>
                    <w:p w:rsidRPr="00006F87" w:rsidR="00003EB8" w:rsidP="00B2618D" w:rsidRDefault="00CE2E68" w14:paraId="26636BEE" w14:textId="5589E39A">
                      <w:pPr>
                        <w:ind w:left="72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fldChar w:fldCharType="end"/>
                      </w:r>
                      <w:r w:rsidRPr="00006F87" w:rsidR="00B2618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Pr="004C0864" w:rsidR="00003EB8" w:rsidSect="00442A1F">
      <w:pgSz w:w="11906" w:h="16838" w:orient="portrait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7B32"/>
    <w:multiLevelType w:val="hybridMultilevel"/>
    <w:tmpl w:val="E58A7EC4"/>
    <w:lvl w:ilvl="0" w:tplc="5CF46E6E">
      <w:numFmt w:val="bullet"/>
      <w:lvlText w:val="-"/>
      <w:lvlJc w:val="left"/>
      <w:pPr>
        <w:ind w:left="8145" w:hanging="360"/>
      </w:pPr>
      <w:rPr>
        <w:rFonts w:hint="default" w:ascii="Garamond" w:hAnsi="Garamond" w:eastAsia="Times New Roman" w:cs="Times New Roman"/>
        <w:sz w:val="24"/>
      </w:rPr>
    </w:lvl>
    <w:lvl w:ilvl="1" w:tplc="040C0003" w:tentative="1">
      <w:start w:val="1"/>
      <w:numFmt w:val="bullet"/>
      <w:lvlText w:val="o"/>
      <w:lvlJc w:val="left"/>
      <w:pPr>
        <w:ind w:left="8865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9585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1030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11025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1174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1246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13185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13905" w:hanging="360"/>
      </w:pPr>
      <w:rPr>
        <w:rFonts w:hint="default" w:ascii="Wingdings" w:hAnsi="Wingdings"/>
      </w:rPr>
    </w:lvl>
  </w:abstractNum>
  <w:abstractNum w:abstractNumId="1" w15:restartNumberingAfterBreak="0">
    <w:nsid w:val="106A6326"/>
    <w:multiLevelType w:val="hybridMultilevel"/>
    <w:tmpl w:val="FA449F32"/>
    <w:lvl w:ilvl="0" w:tplc="040C0001">
      <w:start w:val="1"/>
      <w:numFmt w:val="bullet"/>
      <w:lvlText w:val=""/>
      <w:lvlJc w:val="left"/>
      <w:pPr>
        <w:ind w:left="2136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2" w15:restartNumberingAfterBreak="0">
    <w:nsid w:val="2ABC1A08"/>
    <w:multiLevelType w:val="hybridMultilevel"/>
    <w:tmpl w:val="6D468B12"/>
    <w:lvl w:ilvl="0" w:tplc="00EEF96C">
      <w:numFmt w:val="bullet"/>
      <w:lvlText w:val="-"/>
      <w:lvlJc w:val="left"/>
      <w:pPr>
        <w:ind w:left="8148" w:hanging="360"/>
      </w:pPr>
      <w:rPr>
        <w:rFonts w:hint="default" w:ascii="Garamond" w:hAnsi="Garamond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886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958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1030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1102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1174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1246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1318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13908" w:hanging="360"/>
      </w:pPr>
      <w:rPr>
        <w:rFonts w:hint="default" w:ascii="Wingdings" w:hAnsi="Wingdings"/>
      </w:rPr>
    </w:lvl>
  </w:abstractNum>
  <w:abstractNum w:abstractNumId="3" w15:restartNumberingAfterBreak="0">
    <w:nsid w:val="314E3B4A"/>
    <w:multiLevelType w:val="hybridMultilevel"/>
    <w:tmpl w:val="A85AFA8C"/>
    <w:lvl w:ilvl="0" w:tplc="BBD43098">
      <w:numFmt w:val="bullet"/>
      <w:lvlText w:val="-"/>
      <w:lvlJc w:val="left"/>
      <w:pPr>
        <w:ind w:left="8148" w:hanging="360"/>
      </w:pPr>
      <w:rPr>
        <w:rFonts w:hint="default" w:ascii="Garamond" w:hAnsi="Garamond" w:eastAsia="Times New Roman" w:cs="Times New Roman"/>
        <w:sz w:val="24"/>
      </w:rPr>
    </w:lvl>
    <w:lvl w:ilvl="1" w:tplc="040C0003" w:tentative="1">
      <w:start w:val="1"/>
      <w:numFmt w:val="bullet"/>
      <w:lvlText w:val="o"/>
      <w:lvlJc w:val="left"/>
      <w:pPr>
        <w:ind w:left="886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958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1030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1102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1174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1246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1318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13908" w:hanging="360"/>
      </w:pPr>
      <w:rPr>
        <w:rFonts w:hint="default" w:ascii="Wingdings" w:hAnsi="Wingdings"/>
      </w:rPr>
    </w:lvl>
  </w:abstractNum>
  <w:abstractNum w:abstractNumId="4" w15:restartNumberingAfterBreak="0">
    <w:nsid w:val="35914A12"/>
    <w:multiLevelType w:val="hybridMultilevel"/>
    <w:tmpl w:val="70BC416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EEF96C">
      <w:numFmt w:val="bullet"/>
      <w:lvlText w:val="-"/>
      <w:lvlJc w:val="left"/>
      <w:pPr>
        <w:ind w:left="5760" w:hanging="360"/>
      </w:pPr>
      <w:rPr>
        <w:rFonts w:hint="default" w:ascii="Garamond" w:hAnsi="Garamond" w:eastAsia="Times New Roman" w:cs="Times New Roman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F027171"/>
    <w:multiLevelType w:val="hybridMultilevel"/>
    <w:tmpl w:val="A33A7A82"/>
    <w:lvl w:ilvl="0" w:tplc="040C0001">
      <w:start w:val="1"/>
      <w:numFmt w:val="bullet"/>
      <w:lvlText w:val=""/>
      <w:lvlJc w:val="left"/>
      <w:pPr>
        <w:ind w:left="2136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6" w15:restartNumberingAfterBreak="0">
    <w:nsid w:val="4C0528C7"/>
    <w:multiLevelType w:val="hybridMultilevel"/>
    <w:tmpl w:val="5AD8739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EEF96C">
      <w:numFmt w:val="bullet"/>
      <w:lvlText w:val="-"/>
      <w:lvlJc w:val="left"/>
      <w:pPr>
        <w:ind w:left="5760" w:hanging="360"/>
      </w:pPr>
      <w:rPr>
        <w:rFonts w:hint="default" w:ascii="Garamond" w:hAnsi="Garamond" w:eastAsia="Times New Roman" w:cs="Times New Roman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EB228A9"/>
    <w:multiLevelType w:val="hybridMultilevel"/>
    <w:tmpl w:val="8E4C7AD4"/>
    <w:lvl w:ilvl="0" w:tplc="00EEF96C">
      <w:numFmt w:val="bullet"/>
      <w:lvlText w:val="-"/>
      <w:lvlJc w:val="left"/>
      <w:pPr>
        <w:ind w:left="1068" w:hanging="360"/>
      </w:pPr>
      <w:rPr>
        <w:rFonts w:hint="default" w:ascii="Garamond" w:hAnsi="Garamond" w:eastAsia="Times New Roman" w:cs="Times New Roman"/>
      </w:rPr>
    </w:lvl>
    <w:lvl w:ilvl="1" w:tplc="040C0003">
      <w:start w:val="1"/>
      <w:numFmt w:val="bullet"/>
      <w:lvlText w:val="o"/>
      <w:lvlJc w:val="left"/>
      <w:pPr>
        <w:ind w:left="-56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-49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-42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-348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-27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-2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-13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-600" w:hanging="360"/>
      </w:pPr>
      <w:rPr>
        <w:rFonts w:hint="default" w:ascii="Wingdings" w:hAnsi="Wingdings"/>
      </w:rPr>
    </w:lvl>
  </w:abstractNum>
  <w:abstractNum w:abstractNumId="8" w15:restartNumberingAfterBreak="0">
    <w:nsid w:val="777808DE"/>
    <w:multiLevelType w:val="hybridMultilevel"/>
    <w:tmpl w:val="C1521732"/>
    <w:lvl w:ilvl="0" w:tplc="040C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 w16cid:durableId="1757247259">
    <w:abstractNumId w:val="0"/>
  </w:num>
  <w:num w:numId="2" w16cid:durableId="478229133">
    <w:abstractNumId w:val="3"/>
  </w:num>
  <w:num w:numId="3" w16cid:durableId="1887524513">
    <w:abstractNumId w:val="2"/>
  </w:num>
  <w:num w:numId="4" w16cid:durableId="1357853774">
    <w:abstractNumId w:val="7"/>
  </w:num>
  <w:num w:numId="5" w16cid:durableId="109400307">
    <w:abstractNumId w:val="4"/>
  </w:num>
  <w:num w:numId="6" w16cid:durableId="307979689">
    <w:abstractNumId w:val="6"/>
  </w:num>
  <w:num w:numId="7" w16cid:durableId="529535665">
    <w:abstractNumId w:val="5"/>
  </w:num>
  <w:num w:numId="8" w16cid:durableId="1865947251">
    <w:abstractNumId w:val="1"/>
  </w:num>
  <w:num w:numId="9" w16cid:durableId="20136818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dirty"/>
  <w:trackRevisions w:val="false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58"/>
    <w:rsid w:val="00003EB8"/>
    <w:rsid w:val="00006F87"/>
    <w:rsid w:val="00033CB6"/>
    <w:rsid w:val="00052A8E"/>
    <w:rsid w:val="000615DE"/>
    <w:rsid w:val="00067829"/>
    <w:rsid w:val="00077BFE"/>
    <w:rsid w:val="00080933"/>
    <w:rsid w:val="00087788"/>
    <w:rsid w:val="00090904"/>
    <w:rsid w:val="00090B5E"/>
    <w:rsid w:val="000A4A5E"/>
    <w:rsid w:val="000B1707"/>
    <w:rsid w:val="000C5EC9"/>
    <w:rsid w:val="000E1040"/>
    <w:rsid w:val="000E5420"/>
    <w:rsid w:val="00101A09"/>
    <w:rsid w:val="001116AB"/>
    <w:rsid w:val="00136EBB"/>
    <w:rsid w:val="00180F3C"/>
    <w:rsid w:val="0019515C"/>
    <w:rsid w:val="001B4A58"/>
    <w:rsid w:val="001D34A9"/>
    <w:rsid w:val="00215748"/>
    <w:rsid w:val="002474C5"/>
    <w:rsid w:val="00254E0D"/>
    <w:rsid w:val="00267FA1"/>
    <w:rsid w:val="002B4D32"/>
    <w:rsid w:val="002C72A5"/>
    <w:rsid w:val="003050D2"/>
    <w:rsid w:val="00321AFA"/>
    <w:rsid w:val="003611A3"/>
    <w:rsid w:val="00361528"/>
    <w:rsid w:val="00366C05"/>
    <w:rsid w:val="00371D4B"/>
    <w:rsid w:val="00380B3D"/>
    <w:rsid w:val="00393EF8"/>
    <w:rsid w:val="003B7F73"/>
    <w:rsid w:val="00402729"/>
    <w:rsid w:val="004104A8"/>
    <w:rsid w:val="00411126"/>
    <w:rsid w:val="00427E90"/>
    <w:rsid w:val="00442A1F"/>
    <w:rsid w:val="00450B78"/>
    <w:rsid w:val="00461099"/>
    <w:rsid w:val="00464DAE"/>
    <w:rsid w:val="004664DE"/>
    <w:rsid w:val="00466E01"/>
    <w:rsid w:val="00480711"/>
    <w:rsid w:val="00492712"/>
    <w:rsid w:val="0049335C"/>
    <w:rsid w:val="00494AAD"/>
    <w:rsid w:val="004B31C8"/>
    <w:rsid w:val="004B3D9F"/>
    <w:rsid w:val="004C0864"/>
    <w:rsid w:val="004D09C9"/>
    <w:rsid w:val="004E7132"/>
    <w:rsid w:val="004F4A99"/>
    <w:rsid w:val="004F5C61"/>
    <w:rsid w:val="00527E94"/>
    <w:rsid w:val="00533264"/>
    <w:rsid w:val="00533571"/>
    <w:rsid w:val="005347BA"/>
    <w:rsid w:val="0054124C"/>
    <w:rsid w:val="00547E95"/>
    <w:rsid w:val="00581407"/>
    <w:rsid w:val="00595548"/>
    <w:rsid w:val="00595DD4"/>
    <w:rsid w:val="005A7FB0"/>
    <w:rsid w:val="005B3E29"/>
    <w:rsid w:val="005B7571"/>
    <w:rsid w:val="005D79CD"/>
    <w:rsid w:val="005F6DF3"/>
    <w:rsid w:val="0061161A"/>
    <w:rsid w:val="006162E6"/>
    <w:rsid w:val="006254F0"/>
    <w:rsid w:val="00637D88"/>
    <w:rsid w:val="00652138"/>
    <w:rsid w:val="006F54B3"/>
    <w:rsid w:val="006F594D"/>
    <w:rsid w:val="00706B9E"/>
    <w:rsid w:val="00725083"/>
    <w:rsid w:val="0076509E"/>
    <w:rsid w:val="00772B4B"/>
    <w:rsid w:val="00777134"/>
    <w:rsid w:val="00784C95"/>
    <w:rsid w:val="00786034"/>
    <w:rsid w:val="007D32E2"/>
    <w:rsid w:val="00825F88"/>
    <w:rsid w:val="00840792"/>
    <w:rsid w:val="00891A1F"/>
    <w:rsid w:val="008F0A37"/>
    <w:rsid w:val="008F6ABB"/>
    <w:rsid w:val="009073E3"/>
    <w:rsid w:val="009238F2"/>
    <w:rsid w:val="00946CEC"/>
    <w:rsid w:val="00951F85"/>
    <w:rsid w:val="00963336"/>
    <w:rsid w:val="0096784B"/>
    <w:rsid w:val="00986A12"/>
    <w:rsid w:val="009A2CA2"/>
    <w:rsid w:val="009C0CF6"/>
    <w:rsid w:val="009E124F"/>
    <w:rsid w:val="00A00162"/>
    <w:rsid w:val="00A0486B"/>
    <w:rsid w:val="00A13FEB"/>
    <w:rsid w:val="00A44E26"/>
    <w:rsid w:val="00A618EF"/>
    <w:rsid w:val="00A7672F"/>
    <w:rsid w:val="00A97147"/>
    <w:rsid w:val="00AB1CBA"/>
    <w:rsid w:val="00AB22C6"/>
    <w:rsid w:val="00AB7189"/>
    <w:rsid w:val="00AE1A0E"/>
    <w:rsid w:val="00B03095"/>
    <w:rsid w:val="00B11233"/>
    <w:rsid w:val="00B162F8"/>
    <w:rsid w:val="00B22645"/>
    <w:rsid w:val="00B25184"/>
    <w:rsid w:val="00B2618D"/>
    <w:rsid w:val="00B26F17"/>
    <w:rsid w:val="00B33EC1"/>
    <w:rsid w:val="00B36D41"/>
    <w:rsid w:val="00B54EA6"/>
    <w:rsid w:val="00B54FFF"/>
    <w:rsid w:val="00B61B69"/>
    <w:rsid w:val="00B70307"/>
    <w:rsid w:val="00B733A9"/>
    <w:rsid w:val="00B77AF6"/>
    <w:rsid w:val="00B81F51"/>
    <w:rsid w:val="00B8499B"/>
    <w:rsid w:val="00B85777"/>
    <w:rsid w:val="00B87CA3"/>
    <w:rsid w:val="00B95147"/>
    <w:rsid w:val="00BA2107"/>
    <w:rsid w:val="00BB5D5B"/>
    <w:rsid w:val="00BD7062"/>
    <w:rsid w:val="00BE2A4A"/>
    <w:rsid w:val="00C82530"/>
    <w:rsid w:val="00CA4894"/>
    <w:rsid w:val="00CB0336"/>
    <w:rsid w:val="00CB249D"/>
    <w:rsid w:val="00CE0E2F"/>
    <w:rsid w:val="00CE2BA4"/>
    <w:rsid w:val="00CE2E68"/>
    <w:rsid w:val="00CE3F6F"/>
    <w:rsid w:val="00CE46A5"/>
    <w:rsid w:val="00D1194C"/>
    <w:rsid w:val="00D3711F"/>
    <w:rsid w:val="00D52E37"/>
    <w:rsid w:val="00D75867"/>
    <w:rsid w:val="00D92808"/>
    <w:rsid w:val="00DB0055"/>
    <w:rsid w:val="00DC6218"/>
    <w:rsid w:val="00E074F7"/>
    <w:rsid w:val="00E12F93"/>
    <w:rsid w:val="00E14D30"/>
    <w:rsid w:val="00E22D7F"/>
    <w:rsid w:val="00E319CC"/>
    <w:rsid w:val="00E362B9"/>
    <w:rsid w:val="00E61B0D"/>
    <w:rsid w:val="00E753FD"/>
    <w:rsid w:val="00E80C1B"/>
    <w:rsid w:val="00E845B1"/>
    <w:rsid w:val="00E848AC"/>
    <w:rsid w:val="00E90F79"/>
    <w:rsid w:val="00E93E34"/>
    <w:rsid w:val="00E977B8"/>
    <w:rsid w:val="00EA33B8"/>
    <w:rsid w:val="00EA4EAE"/>
    <w:rsid w:val="00EA7FB6"/>
    <w:rsid w:val="00EB191C"/>
    <w:rsid w:val="00EB52C9"/>
    <w:rsid w:val="00EC0727"/>
    <w:rsid w:val="00EC27F9"/>
    <w:rsid w:val="00ED0BF5"/>
    <w:rsid w:val="00ED1A58"/>
    <w:rsid w:val="00ED4C2F"/>
    <w:rsid w:val="00ED67BF"/>
    <w:rsid w:val="00ED6AB2"/>
    <w:rsid w:val="00EE25C1"/>
    <w:rsid w:val="00EE615E"/>
    <w:rsid w:val="00F00CA7"/>
    <w:rsid w:val="00F1173B"/>
    <w:rsid w:val="00F3218C"/>
    <w:rsid w:val="00F353CF"/>
    <w:rsid w:val="00F523DD"/>
    <w:rsid w:val="00F54041"/>
    <w:rsid w:val="00F83034"/>
    <w:rsid w:val="00F97092"/>
    <w:rsid w:val="00FA084E"/>
    <w:rsid w:val="00FA5048"/>
    <w:rsid w:val="00FA6B96"/>
    <w:rsid w:val="00FB06FC"/>
    <w:rsid w:val="00FC728E"/>
    <w:rsid w:val="00FD1D39"/>
    <w:rsid w:val="00FF7502"/>
    <w:rsid w:val="1F1D9C5A"/>
    <w:rsid w:val="20B1E313"/>
    <w:rsid w:val="2AABCFF1"/>
    <w:rsid w:val="2DE370B3"/>
    <w:rsid w:val="3D08229E"/>
    <w:rsid w:val="77185F05"/>
    <w:rsid w:val="7A6C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 style="mso-position-horizontal-relative:margin;mso-position-vertical-relative:margin" fill="f" fillcolor="white" stroke="f">
      <v:fill on="f" color="white"/>
      <v:stroke on="f"/>
    </o:shapedefaults>
    <o:shapelayout v:ext="edit">
      <o:idmap v:ext="edit" data="1"/>
      <o:rules v:ext="edit">
        <o:r id="V:Rule4" type="connector" idref="#_x0000_s1077"/>
        <o:r id="V:Rule5" type="connector" idref="#_x0000_s1075"/>
        <o:r id="V:Rule6" type="connector" idref="#_x0000_s1076"/>
      </o:rules>
    </o:shapelayout>
  </w:shapeDefaults>
  <w:decimalSymbol w:val="."/>
  <w:listSeparator w:val=","/>
  <w14:docId w14:val="398B1677"/>
  <w15:chartTrackingRefBased/>
  <w15:docId w15:val="{2C47F4B9-38CF-4F64-8A12-45619113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1A0E"/>
    <w:rPr>
      <w:rFonts w:ascii="Times New Roman" w:hAnsi="Times New Roman" w:eastAsia="Times New Roman"/>
      <w:lang w:val="fr-FR"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4A58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link w:val="Textedebulles"/>
    <w:uiPriority w:val="99"/>
    <w:semiHidden/>
    <w:rsid w:val="001B4A58"/>
    <w:rPr>
      <w:rFonts w:ascii="Tahoma" w:hAnsi="Tahoma" w:eastAsia="Times New Roman" w:cs="Tahoma"/>
      <w:sz w:val="16"/>
      <w:szCs w:val="16"/>
      <w:lang w:eastAsia="fr-FR"/>
    </w:rPr>
  </w:style>
  <w:style w:type="character" w:styleId="Lienhypertexte">
    <w:name w:val="Hyperlink"/>
    <w:uiPriority w:val="99"/>
    <w:unhideWhenUsed/>
    <w:rsid w:val="000615D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13F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tionnonrsolue">
    <w:name w:val="Unresolved Mention"/>
    <w:uiPriority w:val="99"/>
    <w:semiHidden/>
    <w:unhideWhenUsed/>
    <w:rsid w:val="00EE25C1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46109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yperlink" Target="https://get.adobe.com/fr/reader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mozilla.org/firefox/download/thanks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https://get.adobe.com/fr/reader/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java.com/fr/download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mozilla.org/firefox/download/thanks/" TargetMode="External" Id="rId15" /><Relationship Type="http://schemas.openxmlformats.org/officeDocument/2006/relationships/image" Target="media/image3.png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hyperlink" Target="https://www.java.com/fr/download/" TargetMode="Externa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75AC1BA4B47745AB0D494F5D19FA07" ma:contentTypeVersion="15" ma:contentTypeDescription="Crée un document." ma:contentTypeScope="" ma:versionID="7d351e393e54ee8f53a1c31753ec2e07">
  <xsd:schema xmlns:xsd="http://www.w3.org/2001/XMLSchema" xmlns:xs="http://www.w3.org/2001/XMLSchema" xmlns:p="http://schemas.microsoft.com/office/2006/metadata/properties" xmlns:ns2="b54cdfab-03ba-4549-8771-0d9029bc81ea" xmlns:ns3="53ec91ac-c1ab-4df3-a571-6ac42bd5061d" targetNamespace="http://schemas.microsoft.com/office/2006/metadata/properties" ma:root="true" ma:fieldsID="5fa644bf54f1331babb78e21591d17d9" ns2:_="" ns3:_="">
    <xsd:import namespace="b54cdfab-03ba-4549-8771-0d9029bc81ea"/>
    <xsd:import namespace="53ec91ac-c1ab-4df3-a571-6ac42bd50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cdfab-03ba-4549-8771-0d9029bc8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39303244-e944-434d-8db5-fda58df6b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c91ac-c1ab-4df3-a571-6ac42bd506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11dfb19-e85a-4d5a-885d-53ccacea96a7}" ma:internalName="TaxCatchAll" ma:showField="CatchAllData" ma:web="53ec91ac-c1ab-4df3-a571-6ac42bd50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ec91ac-c1ab-4df3-a571-6ac42bd5061d" xsi:nil="true"/>
    <lcf76f155ced4ddcb4097134ff3c332f xmlns="b54cdfab-03ba-4549-8771-0d9029bc81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FAD0C5-30DC-483B-9D66-00D9031BC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EF387D-923E-426B-8168-B806A0AA1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cdfab-03ba-4549-8771-0d9029bc81ea"/>
    <ds:schemaRef ds:uri="53ec91ac-c1ab-4df3-a571-6ac42bd50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5788A0-3FFE-4B90-80B5-0F9A7AB4C810}">
  <ds:schemaRefs>
    <ds:schemaRef ds:uri="http://schemas.microsoft.com/office/2006/metadata/properties"/>
    <ds:schemaRef ds:uri="http://schemas.microsoft.com/office/infopath/2007/PartnerControls"/>
    <ds:schemaRef ds:uri="53ec91ac-c1ab-4df3-a571-6ac42bd5061d"/>
    <ds:schemaRef ds:uri="b54cdfab-03ba-4549-8771-0d9029bc81e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DavidL</dc:creator>
  <keywords/>
  <lastModifiedBy>Julie ROLLOT</lastModifiedBy>
  <revision>9</revision>
  <lastPrinted>2016-09-05T13:25:00.0000000Z</lastPrinted>
  <dcterms:created xsi:type="dcterms:W3CDTF">2024-02-27T12:58:00.0000000Z</dcterms:created>
  <dcterms:modified xsi:type="dcterms:W3CDTF">2024-02-27T13:00:18.2780827Z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0x010100E975AC1BA4B47745AB0D494F5D19FA07</vt:lpwstr>
  </property>
  <property fmtid="{D5CDD505-2E9C-101B-9397-08002B2CF9AE}" pid="3" name="MediaServiceImageTags">
    <vt:lpwstr/>
  </property>
</Properties>
</file>